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ACF3" w14:textId="77777777" w:rsidR="00C90C54" w:rsidRDefault="007A7B8B">
      <w:pPr>
        <w:rPr>
          <w:b/>
          <w:bCs/>
          <w:sz w:val="28"/>
          <w:szCs w:val="28"/>
          <w:u w:val="single"/>
        </w:rPr>
      </w:pPr>
      <w:r w:rsidRPr="00DB258B">
        <w:rPr>
          <w:b/>
          <w:bCs/>
          <w:sz w:val="28"/>
          <w:szCs w:val="28"/>
          <w:u w:val="single"/>
        </w:rPr>
        <w:t>Elsk jeres fjender</w:t>
      </w:r>
      <w:r w:rsidR="00C90C54">
        <w:rPr>
          <w:b/>
          <w:bCs/>
          <w:sz w:val="28"/>
          <w:szCs w:val="28"/>
          <w:u w:val="single"/>
        </w:rPr>
        <w:t xml:space="preserve"> </w:t>
      </w:r>
    </w:p>
    <w:p w14:paraId="12AE854F" w14:textId="62221692" w:rsidR="00DB258B" w:rsidRPr="00275A91" w:rsidRDefault="007A7B8B">
      <w:pPr>
        <w:rPr>
          <w:sz w:val="28"/>
          <w:szCs w:val="28"/>
        </w:rPr>
      </w:pPr>
      <w:r w:rsidRPr="00DB258B">
        <w:rPr>
          <w:b/>
          <w:bCs/>
          <w:sz w:val="28"/>
          <w:szCs w:val="28"/>
          <w:u w:val="single"/>
        </w:rPr>
        <w:t xml:space="preserve">Prædiken Skallerup </w:t>
      </w:r>
      <w:r w:rsidR="004A3268" w:rsidRPr="00DB258B">
        <w:rPr>
          <w:b/>
          <w:bCs/>
          <w:sz w:val="28"/>
          <w:szCs w:val="28"/>
          <w:u w:val="single"/>
        </w:rPr>
        <w:t xml:space="preserve">kirke </w:t>
      </w:r>
      <w:r w:rsidR="004A3268">
        <w:rPr>
          <w:b/>
          <w:bCs/>
          <w:sz w:val="28"/>
          <w:szCs w:val="28"/>
          <w:u w:val="single"/>
        </w:rPr>
        <w:t xml:space="preserve">10. juli </w:t>
      </w:r>
      <w:r w:rsidR="00DB258B" w:rsidRPr="00DB258B">
        <w:rPr>
          <w:b/>
          <w:bCs/>
          <w:sz w:val="28"/>
          <w:szCs w:val="28"/>
          <w:u w:val="single"/>
        </w:rPr>
        <w:t>2022</w:t>
      </w:r>
    </w:p>
    <w:p w14:paraId="56635700" w14:textId="5A2D70A4" w:rsidR="00DB258B" w:rsidRDefault="00DB258B">
      <w:pPr>
        <w:rPr>
          <w:sz w:val="24"/>
          <w:szCs w:val="24"/>
        </w:rPr>
      </w:pPr>
      <w:r w:rsidRPr="00DB258B">
        <w:rPr>
          <w:sz w:val="24"/>
          <w:szCs w:val="24"/>
        </w:rPr>
        <w:t>Mattæus</w:t>
      </w:r>
      <w:r>
        <w:rPr>
          <w:sz w:val="24"/>
          <w:szCs w:val="24"/>
        </w:rPr>
        <w:t xml:space="preserve"> (5.</w:t>
      </w:r>
      <w:r w:rsidR="00AA603C">
        <w:rPr>
          <w:sz w:val="24"/>
          <w:szCs w:val="24"/>
        </w:rPr>
        <w:t>43-48)</w:t>
      </w:r>
    </w:p>
    <w:p w14:paraId="44F8F6E5" w14:textId="77777777" w:rsidR="00FF7AF4" w:rsidRDefault="00FF7AF4">
      <w:pPr>
        <w:rPr>
          <w:sz w:val="24"/>
          <w:szCs w:val="24"/>
        </w:rPr>
      </w:pPr>
    </w:p>
    <w:p w14:paraId="08B8641D" w14:textId="23606B16" w:rsidR="00013A4B" w:rsidRDefault="00BA3E2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F9A4A0" wp14:editId="1F85F0A3">
            <wp:extent cx="3695700" cy="2590800"/>
            <wp:effectExtent l="0" t="0" r="0" b="0"/>
            <wp:docPr id="1" name="Billede 1" descr="Et billede, der indeholder tekst, tegning, plante, farveri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tegning, plante, farverig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2870" w14:textId="2AA033EE" w:rsidR="00BA3E28" w:rsidRPr="00FF7AF4" w:rsidRDefault="00FF7AF4">
      <w:pPr>
        <w:rPr>
          <w:sz w:val="20"/>
          <w:szCs w:val="20"/>
        </w:rPr>
      </w:pPr>
      <w:r w:rsidRPr="00FF7AF4">
        <w:rPr>
          <w:sz w:val="20"/>
          <w:szCs w:val="20"/>
        </w:rPr>
        <w:t>”Søndag” Jens Søndergaard 1922</w:t>
      </w:r>
    </w:p>
    <w:p w14:paraId="53E1DA8B" w14:textId="77777777" w:rsidR="007C351C" w:rsidRDefault="007C351C">
      <w:pPr>
        <w:rPr>
          <w:sz w:val="24"/>
          <w:szCs w:val="24"/>
        </w:rPr>
      </w:pPr>
    </w:p>
    <w:p w14:paraId="1B4B2470" w14:textId="33014C88" w:rsidR="00AA603C" w:rsidRPr="00013A4B" w:rsidRDefault="00AA603C">
      <w:pPr>
        <w:rPr>
          <w:sz w:val="28"/>
          <w:szCs w:val="28"/>
        </w:rPr>
      </w:pPr>
      <w:r w:rsidRPr="00013A4B">
        <w:rPr>
          <w:sz w:val="28"/>
          <w:szCs w:val="28"/>
        </w:rPr>
        <w:t>I Faderens og Sønnens og Helligåndens navn. Amen</w:t>
      </w:r>
    </w:p>
    <w:p w14:paraId="5384178E" w14:textId="5459C384" w:rsidR="003E3A7B" w:rsidRDefault="00973E27">
      <w:pPr>
        <w:rPr>
          <w:sz w:val="28"/>
          <w:szCs w:val="28"/>
        </w:rPr>
      </w:pPr>
      <w:r>
        <w:rPr>
          <w:sz w:val="28"/>
          <w:szCs w:val="28"/>
        </w:rPr>
        <w:t xml:space="preserve">Ordene vi hører </w:t>
      </w:r>
      <w:r w:rsidR="00465BB4">
        <w:rPr>
          <w:sz w:val="28"/>
          <w:szCs w:val="28"/>
        </w:rPr>
        <w:t>i dag,</w:t>
      </w:r>
      <w:r>
        <w:rPr>
          <w:sz w:val="28"/>
          <w:szCs w:val="28"/>
        </w:rPr>
        <w:t xml:space="preserve"> lægger </w:t>
      </w:r>
      <w:r w:rsidR="00DC3448">
        <w:rPr>
          <w:sz w:val="28"/>
          <w:szCs w:val="28"/>
        </w:rPr>
        <w:t xml:space="preserve">helt naturligt op til at </w:t>
      </w:r>
      <w:r w:rsidR="0060206B">
        <w:rPr>
          <w:sz w:val="28"/>
          <w:szCs w:val="28"/>
        </w:rPr>
        <w:t xml:space="preserve">tale </w:t>
      </w:r>
      <w:r>
        <w:rPr>
          <w:sz w:val="28"/>
          <w:szCs w:val="28"/>
        </w:rPr>
        <w:t>om fjender.</w:t>
      </w:r>
      <w:r w:rsidR="00026D44">
        <w:rPr>
          <w:sz w:val="28"/>
          <w:szCs w:val="28"/>
        </w:rPr>
        <w:t xml:space="preserve"> Umiddelbart forestiller vi os fjender som nogle, </w:t>
      </w:r>
      <w:r w:rsidR="0060206B">
        <w:rPr>
          <w:sz w:val="28"/>
          <w:szCs w:val="28"/>
        </w:rPr>
        <w:t>vi ligger i krig med</w:t>
      </w:r>
      <w:r w:rsidR="00026D44">
        <w:rPr>
          <w:sz w:val="28"/>
          <w:szCs w:val="28"/>
        </w:rPr>
        <w:t>. Nogle, der vil gøre os ondt. Angribe os</w:t>
      </w:r>
      <w:r w:rsidR="00495D58">
        <w:rPr>
          <w:sz w:val="28"/>
          <w:szCs w:val="28"/>
        </w:rPr>
        <w:t xml:space="preserve"> og tage magten over os – </w:t>
      </w:r>
      <w:r w:rsidR="00300B4B">
        <w:rPr>
          <w:sz w:val="28"/>
          <w:szCs w:val="28"/>
        </w:rPr>
        <w:t xml:space="preserve">ja, </w:t>
      </w:r>
      <w:r w:rsidR="00495D58">
        <w:rPr>
          <w:sz w:val="28"/>
          <w:szCs w:val="28"/>
        </w:rPr>
        <w:t xml:space="preserve">hvis </w:t>
      </w:r>
      <w:r w:rsidR="00C45017">
        <w:rPr>
          <w:sz w:val="28"/>
          <w:szCs w:val="28"/>
        </w:rPr>
        <w:t>deres mål da ikke er at</w:t>
      </w:r>
      <w:r w:rsidR="00495D58">
        <w:rPr>
          <w:sz w:val="28"/>
          <w:szCs w:val="28"/>
        </w:rPr>
        <w:t xml:space="preserve"> </w:t>
      </w:r>
      <w:r w:rsidR="00253AE0">
        <w:rPr>
          <w:sz w:val="28"/>
          <w:szCs w:val="28"/>
        </w:rPr>
        <w:t>udslette os helt.</w:t>
      </w:r>
    </w:p>
    <w:p w14:paraId="6CAD35AC" w14:textId="2D8BD57C" w:rsidR="00253AE0" w:rsidRDefault="003E3A7B">
      <w:pPr>
        <w:rPr>
          <w:sz w:val="28"/>
          <w:szCs w:val="28"/>
        </w:rPr>
      </w:pPr>
      <w:r>
        <w:rPr>
          <w:sz w:val="28"/>
          <w:szCs w:val="28"/>
        </w:rPr>
        <w:t>Det er den forestilling, der først kommer til os.</w:t>
      </w:r>
      <w:r w:rsidR="00253AE0">
        <w:rPr>
          <w:sz w:val="28"/>
          <w:szCs w:val="28"/>
        </w:rPr>
        <w:t xml:space="preserve"> </w:t>
      </w:r>
    </w:p>
    <w:p w14:paraId="734ABAE1" w14:textId="7999263E" w:rsidR="00CF6793" w:rsidRDefault="00253AE0">
      <w:pPr>
        <w:rPr>
          <w:sz w:val="28"/>
          <w:szCs w:val="28"/>
        </w:rPr>
      </w:pPr>
      <w:r>
        <w:rPr>
          <w:sz w:val="28"/>
          <w:szCs w:val="28"/>
        </w:rPr>
        <w:t>Når Jesus taler om</w:t>
      </w:r>
      <w:r w:rsidR="004F5D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307B">
        <w:rPr>
          <w:sz w:val="28"/>
          <w:szCs w:val="28"/>
        </w:rPr>
        <w:t>at vi skal elske vores fjender</w:t>
      </w:r>
      <w:r>
        <w:rPr>
          <w:sz w:val="28"/>
          <w:szCs w:val="28"/>
        </w:rPr>
        <w:t>, går han altså ud fra</w:t>
      </w:r>
      <w:r w:rsidR="0084791C">
        <w:rPr>
          <w:sz w:val="28"/>
          <w:szCs w:val="28"/>
        </w:rPr>
        <w:t>,</w:t>
      </w:r>
      <w:r>
        <w:rPr>
          <w:sz w:val="28"/>
          <w:szCs w:val="28"/>
        </w:rPr>
        <w:t xml:space="preserve"> at vi har fjender.</w:t>
      </w:r>
      <w:r w:rsidR="00B52C03">
        <w:rPr>
          <w:sz w:val="28"/>
          <w:szCs w:val="28"/>
        </w:rPr>
        <w:t xml:space="preserve"> At der altid vil være nogle, der truer os</w:t>
      </w:r>
      <w:r w:rsidR="00CF6793">
        <w:rPr>
          <w:sz w:val="28"/>
          <w:szCs w:val="28"/>
        </w:rPr>
        <w:t xml:space="preserve"> og vores.</w:t>
      </w:r>
      <w:r w:rsidR="00380338">
        <w:rPr>
          <w:sz w:val="28"/>
          <w:szCs w:val="28"/>
        </w:rPr>
        <w:t xml:space="preserve"> At de</w:t>
      </w:r>
      <w:r w:rsidR="00CB04E6">
        <w:rPr>
          <w:sz w:val="28"/>
          <w:szCs w:val="28"/>
        </w:rPr>
        <w:t>t</w:t>
      </w:r>
      <w:r w:rsidR="00380338">
        <w:rPr>
          <w:sz w:val="28"/>
          <w:szCs w:val="28"/>
        </w:rPr>
        <w:t xml:space="preserve"> er </w:t>
      </w:r>
      <w:r w:rsidR="006D2852">
        <w:rPr>
          <w:sz w:val="28"/>
          <w:szCs w:val="28"/>
        </w:rPr>
        <w:t xml:space="preserve">uundgåeligt, og </w:t>
      </w:r>
      <w:r w:rsidR="00380338">
        <w:rPr>
          <w:sz w:val="28"/>
          <w:szCs w:val="28"/>
        </w:rPr>
        <w:t>en del af livet</w:t>
      </w:r>
      <w:r w:rsidR="00CB04E6">
        <w:rPr>
          <w:sz w:val="28"/>
          <w:szCs w:val="28"/>
        </w:rPr>
        <w:t xml:space="preserve"> at have fjender</w:t>
      </w:r>
      <w:r w:rsidR="00380338">
        <w:rPr>
          <w:sz w:val="28"/>
          <w:szCs w:val="28"/>
        </w:rPr>
        <w:t xml:space="preserve">. </w:t>
      </w:r>
      <w:r w:rsidR="00CF6793">
        <w:rPr>
          <w:sz w:val="28"/>
          <w:szCs w:val="28"/>
        </w:rPr>
        <w:t xml:space="preserve"> </w:t>
      </w:r>
    </w:p>
    <w:p w14:paraId="7C86DDBA" w14:textId="77777777" w:rsidR="00162E2B" w:rsidRDefault="00CF6793">
      <w:pPr>
        <w:rPr>
          <w:sz w:val="28"/>
          <w:szCs w:val="28"/>
        </w:rPr>
      </w:pPr>
      <w:r>
        <w:rPr>
          <w:sz w:val="28"/>
          <w:szCs w:val="28"/>
        </w:rPr>
        <w:t>Nu</w:t>
      </w:r>
      <w:r w:rsidR="00D34033">
        <w:rPr>
          <w:sz w:val="28"/>
          <w:szCs w:val="28"/>
        </w:rPr>
        <w:t xml:space="preserve"> er det </w:t>
      </w:r>
      <w:r w:rsidR="00F67D05">
        <w:rPr>
          <w:sz w:val="28"/>
          <w:szCs w:val="28"/>
        </w:rPr>
        <w:t xml:space="preserve">heldigvis </w:t>
      </w:r>
      <w:r w:rsidR="00D34033">
        <w:rPr>
          <w:sz w:val="28"/>
          <w:szCs w:val="28"/>
        </w:rPr>
        <w:t xml:space="preserve">de færreste af os, der har personlige dødsfjender, </w:t>
      </w:r>
      <w:r w:rsidR="00104BE3">
        <w:rPr>
          <w:sz w:val="28"/>
          <w:szCs w:val="28"/>
        </w:rPr>
        <w:t xml:space="preserve">men vi </w:t>
      </w:r>
      <w:r w:rsidR="003F3D57">
        <w:rPr>
          <w:sz w:val="28"/>
          <w:szCs w:val="28"/>
        </w:rPr>
        <w:t>kan af den ene eller anden grund have uvenner</w:t>
      </w:r>
      <w:r w:rsidR="003106A3">
        <w:rPr>
          <w:sz w:val="28"/>
          <w:szCs w:val="28"/>
        </w:rPr>
        <w:t xml:space="preserve">. </w:t>
      </w:r>
    </w:p>
    <w:p w14:paraId="0BAAE603" w14:textId="1EED8DD9" w:rsidR="00C93C87" w:rsidRDefault="003106A3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104BE3">
        <w:rPr>
          <w:sz w:val="28"/>
          <w:szCs w:val="28"/>
        </w:rPr>
        <w:t>møde</w:t>
      </w:r>
      <w:r w:rsidR="001F51F5">
        <w:rPr>
          <w:sz w:val="28"/>
          <w:szCs w:val="28"/>
        </w:rPr>
        <w:t>r allesammen</w:t>
      </w:r>
      <w:r w:rsidR="00104BE3">
        <w:rPr>
          <w:sz w:val="28"/>
          <w:szCs w:val="28"/>
        </w:rPr>
        <w:t xml:space="preserve"> mennesker i vores hverdag, som vi ikke synes</w:t>
      </w:r>
      <w:r w:rsidR="00DE50E4">
        <w:rPr>
          <w:sz w:val="28"/>
          <w:szCs w:val="28"/>
        </w:rPr>
        <w:t xml:space="preserve"> særlig godt om. </w:t>
      </w:r>
      <w:r>
        <w:rPr>
          <w:sz w:val="28"/>
          <w:szCs w:val="28"/>
        </w:rPr>
        <w:t>Mennesker vi ikke har god kemi med</w:t>
      </w:r>
      <w:r w:rsidR="00A30213">
        <w:rPr>
          <w:sz w:val="28"/>
          <w:szCs w:val="28"/>
        </w:rPr>
        <w:t xml:space="preserve"> – </w:t>
      </w:r>
      <w:r w:rsidR="00B54A65">
        <w:rPr>
          <w:sz w:val="28"/>
          <w:szCs w:val="28"/>
        </w:rPr>
        <w:t xml:space="preserve">det kan være så mange - </w:t>
      </w:r>
      <w:r w:rsidR="00A30213">
        <w:rPr>
          <w:sz w:val="28"/>
          <w:szCs w:val="28"/>
        </w:rPr>
        <w:t xml:space="preserve">det kan være </w:t>
      </w:r>
      <w:r>
        <w:rPr>
          <w:sz w:val="28"/>
          <w:szCs w:val="28"/>
        </w:rPr>
        <w:t>d</w:t>
      </w:r>
      <w:r w:rsidR="00DE50E4">
        <w:rPr>
          <w:sz w:val="28"/>
          <w:szCs w:val="28"/>
        </w:rPr>
        <w:t>en irriterende nabo eller den politiske modstander.</w:t>
      </w:r>
    </w:p>
    <w:p w14:paraId="78439CCC" w14:textId="16CC0EBF" w:rsidR="00DD3913" w:rsidRDefault="00DD3913">
      <w:pPr>
        <w:rPr>
          <w:sz w:val="28"/>
          <w:szCs w:val="28"/>
        </w:rPr>
      </w:pPr>
      <w:r>
        <w:rPr>
          <w:sz w:val="28"/>
          <w:szCs w:val="28"/>
        </w:rPr>
        <w:t xml:space="preserve">Disse forskellige former for fjender kommer til os – eller mod os </w:t>
      </w:r>
      <w:r w:rsidR="007415F3">
        <w:rPr>
          <w:sz w:val="28"/>
          <w:szCs w:val="28"/>
        </w:rPr>
        <w:t>–</w:t>
      </w:r>
      <w:r>
        <w:rPr>
          <w:sz w:val="28"/>
          <w:szCs w:val="28"/>
        </w:rPr>
        <w:t xml:space="preserve"> udefra</w:t>
      </w:r>
      <w:r w:rsidR="007415F3">
        <w:rPr>
          <w:sz w:val="28"/>
          <w:szCs w:val="28"/>
        </w:rPr>
        <w:t>.</w:t>
      </w:r>
      <w:r w:rsidR="00A87F6E">
        <w:rPr>
          <w:sz w:val="28"/>
          <w:szCs w:val="28"/>
        </w:rPr>
        <w:t xml:space="preserve"> De er ydre fjender.</w:t>
      </w:r>
    </w:p>
    <w:p w14:paraId="042997B4" w14:textId="4C7EA9B3" w:rsidR="00F93995" w:rsidRDefault="007415F3">
      <w:pPr>
        <w:rPr>
          <w:sz w:val="28"/>
          <w:szCs w:val="28"/>
        </w:rPr>
      </w:pPr>
      <w:r>
        <w:rPr>
          <w:sz w:val="28"/>
          <w:szCs w:val="28"/>
        </w:rPr>
        <w:t xml:space="preserve">Men </w:t>
      </w:r>
      <w:r w:rsidR="009B54B5">
        <w:rPr>
          <w:sz w:val="28"/>
          <w:szCs w:val="28"/>
        </w:rPr>
        <w:t>en fjende kan have mange forskellige skikkelser og former.</w:t>
      </w:r>
      <w:r w:rsidR="00A87F6E">
        <w:rPr>
          <w:sz w:val="28"/>
          <w:szCs w:val="28"/>
        </w:rPr>
        <w:t xml:space="preserve"> En fjend</w:t>
      </w:r>
      <w:r w:rsidR="00735499">
        <w:rPr>
          <w:sz w:val="28"/>
          <w:szCs w:val="28"/>
        </w:rPr>
        <w:t xml:space="preserve">e kan </w:t>
      </w:r>
      <w:r w:rsidR="00954331">
        <w:rPr>
          <w:sz w:val="28"/>
          <w:szCs w:val="28"/>
        </w:rPr>
        <w:t xml:space="preserve">også </w:t>
      </w:r>
      <w:r w:rsidR="00735499">
        <w:rPr>
          <w:sz w:val="28"/>
          <w:szCs w:val="28"/>
        </w:rPr>
        <w:t xml:space="preserve">være en indre fjende. </w:t>
      </w:r>
    </w:p>
    <w:p w14:paraId="34D43F9F" w14:textId="016E430E" w:rsidR="00A74FA3" w:rsidRDefault="001C6F32">
      <w:pPr>
        <w:rPr>
          <w:sz w:val="28"/>
          <w:szCs w:val="28"/>
        </w:rPr>
      </w:pPr>
      <w:r>
        <w:rPr>
          <w:sz w:val="28"/>
          <w:szCs w:val="28"/>
        </w:rPr>
        <w:t xml:space="preserve">En fjende kan være </w:t>
      </w:r>
      <w:r w:rsidR="00411BA3">
        <w:rPr>
          <w:sz w:val="28"/>
          <w:szCs w:val="28"/>
        </w:rPr>
        <w:t>den stemme inden</w:t>
      </w:r>
      <w:r w:rsidR="002C7CD3">
        <w:rPr>
          <w:sz w:val="28"/>
          <w:szCs w:val="28"/>
        </w:rPr>
        <w:t xml:space="preserve">i dig, der dagligt fortæller dig, at </w:t>
      </w:r>
      <w:r w:rsidR="007244F9">
        <w:rPr>
          <w:sz w:val="28"/>
          <w:szCs w:val="28"/>
        </w:rPr>
        <w:t>du ikke gør det godt nok, og at du bør skamme dig over at være dig</w:t>
      </w:r>
      <w:r w:rsidR="00A14515">
        <w:rPr>
          <w:sz w:val="28"/>
          <w:szCs w:val="28"/>
        </w:rPr>
        <w:t>. At du ikke er værd at elske</w:t>
      </w:r>
      <w:r w:rsidR="00A74FA3">
        <w:rPr>
          <w:sz w:val="28"/>
          <w:szCs w:val="28"/>
        </w:rPr>
        <w:t>,</w:t>
      </w:r>
      <w:r w:rsidR="00A14515">
        <w:rPr>
          <w:sz w:val="28"/>
          <w:szCs w:val="28"/>
        </w:rPr>
        <w:t xml:space="preserve"> og ikke fortjener et sted at være i verden.</w:t>
      </w:r>
    </w:p>
    <w:p w14:paraId="30C97F33" w14:textId="77777777" w:rsidR="004517A7" w:rsidRDefault="004F1DBA">
      <w:pPr>
        <w:rPr>
          <w:sz w:val="28"/>
          <w:szCs w:val="28"/>
        </w:rPr>
      </w:pPr>
      <w:r>
        <w:rPr>
          <w:sz w:val="28"/>
          <w:szCs w:val="28"/>
        </w:rPr>
        <w:t>Det er en stemme, som</w:t>
      </w:r>
      <w:r w:rsidR="00701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mange – </w:t>
      </w:r>
      <w:r w:rsidR="007015A3">
        <w:rPr>
          <w:sz w:val="28"/>
          <w:szCs w:val="28"/>
        </w:rPr>
        <w:t xml:space="preserve">og </w:t>
      </w:r>
      <w:r>
        <w:rPr>
          <w:sz w:val="28"/>
          <w:szCs w:val="28"/>
        </w:rPr>
        <w:t>især unge menneske</w:t>
      </w:r>
      <w:r w:rsidR="00C77C18">
        <w:rPr>
          <w:sz w:val="28"/>
          <w:szCs w:val="28"/>
        </w:rPr>
        <w:t>r</w:t>
      </w:r>
      <w:r>
        <w:rPr>
          <w:sz w:val="28"/>
          <w:szCs w:val="28"/>
        </w:rPr>
        <w:t xml:space="preserve"> – hver dag hører tale til sig.</w:t>
      </w:r>
      <w:r w:rsidR="0083314A">
        <w:rPr>
          <w:sz w:val="28"/>
          <w:szCs w:val="28"/>
        </w:rPr>
        <w:t xml:space="preserve"> Og den </w:t>
      </w:r>
      <w:r w:rsidR="005B484D">
        <w:rPr>
          <w:sz w:val="28"/>
          <w:szCs w:val="28"/>
        </w:rPr>
        <w:t>stemme er</w:t>
      </w:r>
      <w:r w:rsidR="0083314A">
        <w:rPr>
          <w:sz w:val="28"/>
          <w:szCs w:val="28"/>
        </w:rPr>
        <w:t xml:space="preserve"> hård og ubarmhjertig. </w:t>
      </w:r>
    </w:p>
    <w:p w14:paraId="1A4093C5" w14:textId="77777777" w:rsidR="003B60E4" w:rsidRDefault="00451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 w:rsidR="0083314A">
        <w:rPr>
          <w:sz w:val="28"/>
          <w:szCs w:val="28"/>
        </w:rPr>
        <w:t xml:space="preserve">år </w:t>
      </w:r>
      <w:r w:rsidR="00D75F95">
        <w:rPr>
          <w:sz w:val="28"/>
          <w:szCs w:val="28"/>
        </w:rPr>
        <w:t>Jesus</w:t>
      </w:r>
      <w:r w:rsidR="00CF3E6B">
        <w:rPr>
          <w:sz w:val="28"/>
          <w:szCs w:val="28"/>
        </w:rPr>
        <w:t xml:space="preserve"> siger</w:t>
      </w:r>
      <w:r w:rsidR="004D3E41">
        <w:rPr>
          <w:sz w:val="28"/>
          <w:szCs w:val="28"/>
        </w:rPr>
        <w:t xml:space="preserve"> ”Så vær da fuldkomne</w:t>
      </w:r>
      <w:r w:rsidR="00020CEC">
        <w:rPr>
          <w:sz w:val="28"/>
          <w:szCs w:val="28"/>
        </w:rPr>
        <w:t>, som jeres himmelske far er fuldkommen”,</w:t>
      </w:r>
      <w:r w:rsidR="00922A1F">
        <w:rPr>
          <w:sz w:val="28"/>
          <w:szCs w:val="28"/>
        </w:rPr>
        <w:t xml:space="preserve"> så ved </w:t>
      </w:r>
      <w:r w:rsidR="00922A1F" w:rsidRPr="008C1EC7">
        <w:rPr>
          <w:b/>
          <w:bCs/>
          <w:sz w:val="28"/>
          <w:szCs w:val="28"/>
        </w:rPr>
        <w:t>jeg</w:t>
      </w:r>
      <w:r w:rsidR="00922A1F">
        <w:rPr>
          <w:sz w:val="28"/>
          <w:szCs w:val="28"/>
        </w:rPr>
        <w:t xml:space="preserve"> godt, at han taler om en anden slags fuldkommenhed end dén, vi umiddelbart forestiller os.</w:t>
      </w:r>
    </w:p>
    <w:p w14:paraId="418C2E61" w14:textId="76E2DFFD" w:rsidR="0082577F" w:rsidRDefault="003B60E4">
      <w:pPr>
        <w:rPr>
          <w:sz w:val="28"/>
          <w:szCs w:val="28"/>
        </w:rPr>
      </w:pPr>
      <w:r>
        <w:rPr>
          <w:sz w:val="28"/>
          <w:szCs w:val="28"/>
        </w:rPr>
        <w:t>Jeg ved, at der er tale om en fuldkommenhed</w:t>
      </w:r>
      <w:r w:rsidR="008C2A8E">
        <w:rPr>
          <w:sz w:val="28"/>
          <w:szCs w:val="28"/>
        </w:rPr>
        <w:t xml:space="preserve"> i troen</w:t>
      </w:r>
      <w:r>
        <w:rPr>
          <w:sz w:val="28"/>
          <w:szCs w:val="28"/>
        </w:rPr>
        <w:t xml:space="preserve">, </w:t>
      </w:r>
      <w:r w:rsidR="008C2A8E">
        <w:rPr>
          <w:sz w:val="28"/>
          <w:szCs w:val="28"/>
        </w:rPr>
        <w:t>som jeg kun kan nå frem til</w:t>
      </w:r>
      <w:r w:rsidR="002D4964">
        <w:rPr>
          <w:sz w:val="28"/>
          <w:szCs w:val="28"/>
        </w:rPr>
        <w:t xml:space="preserve"> med Guds hjælp og kærlighed.</w:t>
      </w:r>
      <w:r w:rsidR="00020CEC">
        <w:rPr>
          <w:sz w:val="28"/>
          <w:szCs w:val="28"/>
        </w:rPr>
        <w:t xml:space="preserve"> </w:t>
      </w:r>
    </w:p>
    <w:p w14:paraId="1ADA87E9" w14:textId="4D3261BC" w:rsidR="00190D7F" w:rsidRDefault="0082577F">
      <w:pPr>
        <w:rPr>
          <w:sz w:val="28"/>
          <w:szCs w:val="28"/>
        </w:rPr>
      </w:pPr>
      <w:r>
        <w:rPr>
          <w:sz w:val="28"/>
          <w:szCs w:val="28"/>
        </w:rPr>
        <w:t>Men for de</w:t>
      </w:r>
      <w:r w:rsidR="002B7939">
        <w:rPr>
          <w:sz w:val="28"/>
          <w:szCs w:val="28"/>
        </w:rPr>
        <w:t>t menneske</w:t>
      </w:r>
      <w:r>
        <w:rPr>
          <w:sz w:val="28"/>
          <w:szCs w:val="28"/>
        </w:rPr>
        <w:t>, der forestiller sig fuldkommenhed som</w:t>
      </w:r>
      <w:r w:rsidR="004D5037">
        <w:rPr>
          <w:sz w:val="28"/>
          <w:szCs w:val="28"/>
        </w:rPr>
        <w:t xml:space="preserve"> </w:t>
      </w:r>
      <w:r w:rsidR="003B7EA2">
        <w:rPr>
          <w:sz w:val="28"/>
          <w:szCs w:val="28"/>
        </w:rPr>
        <w:t>noget</w:t>
      </w:r>
      <w:r w:rsidR="004D5037">
        <w:rPr>
          <w:sz w:val="28"/>
          <w:szCs w:val="28"/>
        </w:rPr>
        <w:t xml:space="preserve"> </w:t>
      </w:r>
      <w:r w:rsidR="005B5275">
        <w:rPr>
          <w:sz w:val="28"/>
          <w:szCs w:val="28"/>
        </w:rPr>
        <w:t>han eller hun</w:t>
      </w:r>
      <w:r w:rsidR="004D5037">
        <w:rPr>
          <w:sz w:val="28"/>
          <w:szCs w:val="28"/>
        </w:rPr>
        <w:t xml:space="preserve"> hver dag bør kunne præstere</w:t>
      </w:r>
      <w:r w:rsidR="002B7939">
        <w:rPr>
          <w:sz w:val="28"/>
          <w:szCs w:val="28"/>
        </w:rPr>
        <w:t>,</w:t>
      </w:r>
      <w:r w:rsidR="00EC3599">
        <w:rPr>
          <w:sz w:val="28"/>
          <w:szCs w:val="28"/>
        </w:rPr>
        <w:t xml:space="preserve"> eller i det mindste stræbe efter</w:t>
      </w:r>
      <w:r w:rsidR="000902DA">
        <w:rPr>
          <w:sz w:val="28"/>
          <w:szCs w:val="28"/>
        </w:rPr>
        <w:t>,</w:t>
      </w:r>
      <w:r w:rsidR="002B7939">
        <w:rPr>
          <w:sz w:val="28"/>
          <w:szCs w:val="28"/>
        </w:rPr>
        <w:t xml:space="preserve"> kan det udsagn komme til at </w:t>
      </w:r>
      <w:r w:rsidR="00DF7E0E">
        <w:rPr>
          <w:sz w:val="28"/>
          <w:szCs w:val="28"/>
        </w:rPr>
        <w:t>hænge</w:t>
      </w:r>
      <w:r w:rsidR="002B7939">
        <w:rPr>
          <w:sz w:val="28"/>
          <w:szCs w:val="28"/>
        </w:rPr>
        <w:t xml:space="preserve"> som en dom over </w:t>
      </w:r>
      <w:r w:rsidR="005B5275">
        <w:rPr>
          <w:sz w:val="28"/>
          <w:szCs w:val="28"/>
        </w:rPr>
        <w:t>vedkommendes hoved</w:t>
      </w:r>
      <w:r w:rsidR="00D1468F">
        <w:rPr>
          <w:sz w:val="28"/>
          <w:szCs w:val="28"/>
        </w:rPr>
        <w:t>.</w:t>
      </w:r>
      <w:r w:rsidR="000D1946">
        <w:rPr>
          <w:sz w:val="28"/>
          <w:szCs w:val="28"/>
        </w:rPr>
        <w:t xml:space="preserve"> Så bliver det udsagn </w:t>
      </w:r>
      <w:r w:rsidR="0070372D">
        <w:rPr>
          <w:sz w:val="28"/>
          <w:szCs w:val="28"/>
        </w:rPr>
        <w:t>det, der bekræfter den indre stemmes hvisken om, at du ikke er god nok.</w:t>
      </w:r>
    </w:p>
    <w:p w14:paraId="67FA3ED1" w14:textId="7E113C57" w:rsidR="001C2CDB" w:rsidRDefault="00760E12">
      <w:pPr>
        <w:rPr>
          <w:sz w:val="28"/>
          <w:szCs w:val="28"/>
        </w:rPr>
      </w:pPr>
      <w:r>
        <w:rPr>
          <w:sz w:val="28"/>
          <w:szCs w:val="28"/>
        </w:rPr>
        <w:t>Jeg er tilpas gammel til at</w:t>
      </w:r>
      <w:r w:rsidR="000E0F25">
        <w:rPr>
          <w:sz w:val="28"/>
          <w:szCs w:val="28"/>
        </w:rPr>
        <w:t xml:space="preserve"> have erkendt</w:t>
      </w:r>
      <w:r>
        <w:rPr>
          <w:sz w:val="28"/>
          <w:szCs w:val="28"/>
        </w:rPr>
        <w:t xml:space="preserve">, at jeg </w:t>
      </w:r>
      <w:r w:rsidR="00852D1A">
        <w:rPr>
          <w:sz w:val="28"/>
          <w:szCs w:val="28"/>
        </w:rPr>
        <w:t>aldrig bliver fuldkommen – ja, jeg gider ikke engang mere prøve at få det til at se ud som om</w:t>
      </w:r>
      <w:r w:rsidR="001C2CDB">
        <w:rPr>
          <w:sz w:val="28"/>
          <w:szCs w:val="28"/>
        </w:rPr>
        <w:t xml:space="preserve">. </w:t>
      </w:r>
    </w:p>
    <w:p w14:paraId="7C0EE391" w14:textId="53FBCE10" w:rsidR="00F56875" w:rsidRDefault="001C2CDB">
      <w:pPr>
        <w:rPr>
          <w:sz w:val="28"/>
          <w:szCs w:val="28"/>
        </w:rPr>
      </w:pPr>
      <w:r>
        <w:rPr>
          <w:sz w:val="28"/>
          <w:szCs w:val="28"/>
        </w:rPr>
        <w:t>Men mange unge mennesker lider frygteligt under</w:t>
      </w:r>
      <w:r w:rsidR="003C5AB5">
        <w:rPr>
          <w:sz w:val="28"/>
          <w:szCs w:val="28"/>
        </w:rPr>
        <w:t xml:space="preserve"> det man kan kalde</w:t>
      </w:r>
      <w:r>
        <w:rPr>
          <w:sz w:val="28"/>
          <w:szCs w:val="28"/>
        </w:rPr>
        <w:t xml:space="preserve"> fuldkomm</w:t>
      </w:r>
      <w:r w:rsidR="00455E93">
        <w:rPr>
          <w:sz w:val="28"/>
          <w:szCs w:val="28"/>
        </w:rPr>
        <w:t xml:space="preserve">enhedskravet. </w:t>
      </w:r>
      <w:r w:rsidR="00780082">
        <w:rPr>
          <w:sz w:val="28"/>
          <w:szCs w:val="28"/>
        </w:rPr>
        <w:t xml:space="preserve">Lider så meget, at </w:t>
      </w:r>
      <w:r w:rsidR="00397C55">
        <w:rPr>
          <w:sz w:val="28"/>
          <w:szCs w:val="28"/>
        </w:rPr>
        <w:t>det hos rigtig mange fører til stress, depression og angst.</w:t>
      </w:r>
    </w:p>
    <w:p w14:paraId="7E1D2A54" w14:textId="5BABBA57" w:rsidR="002048B0" w:rsidRDefault="002048B0">
      <w:pPr>
        <w:rPr>
          <w:sz w:val="28"/>
          <w:szCs w:val="28"/>
        </w:rPr>
      </w:pPr>
      <w:r>
        <w:rPr>
          <w:sz w:val="28"/>
          <w:szCs w:val="28"/>
        </w:rPr>
        <w:t>Der er så meget man skal</w:t>
      </w:r>
      <w:r w:rsidR="00543036">
        <w:rPr>
          <w:sz w:val="28"/>
          <w:szCs w:val="28"/>
        </w:rPr>
        <w:t xml:space="preserve"> gøre</w:t>
      </w:r>
      <w:r w:rsidR="0097542F">
        <w:rPr>
          <w:sz w:val="28"/>
          <w:szCs w:val="28"/>
        </w:rPr>
        <w:t xml:space="preserve">, </w:t>
      </w:r>
      <w:r>
        <w:rPr>
          <w:sz w:val="28"/>
          <w:szCs w:val="28"/>
        </w:rPr>
        <w:t>for at være helt rigtig. Der er så mange forventninger</w:t>
      </w:r>
      <w:r w:rsidR="009F7A76">
        <w:rPr>
          <w:sz w:val="28"/>
          <w:szCs w:val="28"/>
        </w:rPr>
        <w:t xml:space="preserve"> – både fra én s</w:t>
      </w:r>
      <w:r w:rsidR="005F58C6">
        <w:rPr>
          <w:sz w:val="28"/>
          <w:szCs w:val="28"/>
        </w:rPr>
        <w:t>elv</w:t>
      </w:r>
      <w:r w:rsidR="009F7A76">
        <w:rPr>
          <w:sz w:val="28"/>
          <w:szCs w:val="28"/>
        </w:rPr>
        <w:t xml:space="preserve"> og verden omkring én.</w:t>
      </w:r>
    </w:p>
    <w:p w14:paraId="4CFF8973" w14:textId="2C683DEC" w:rsidR="0055406A" w:rsidRDefault="00F56875">
      <w:pPr>
        <w:rPr>
          <w:sz w:val="28"/>
          <w:szCs w:val="28"/>
        </w:rPr>
      </w:pPr>
      <w:r>
        <w:rPr>
          <w:sz w:val="28"/>
          <w:szCs w:val="28"/>
        </w:rPr>
        <w:t>Efter prædikenen skal vi synge en salme</w:t>
      </w:r>
      <w:r w:rsidR="002E3F3F">
        <w:rPr>
          <w:sz w:val="28"/>
          <w:szCs w:val="28"/>
        </w:rPr>
        <w:t xml:space="preserve">, hvor de første ord </w:t>
      </w:r>
      <w:r w:rsidR="00B87E0D">
        <w:rPr>
          <w:sz w:val="28"/>
          <w:szCs w:val="28"/>
        </w:rPr>
        <w:t>lyder</w:t>
      </w:r>
      <w:r w:rsidR="008814DB">
        <w:rPr>
          <w:sz w:val="28"/>
          <w:szCs w:val="28"/>
        </w:rPr>
        <w:t xml:space="preserve">: </w:t>
      </w:r>
      <w:r w:rsidR="002B6D28">
        <w:rPr>
          <w:sz w:val="28"/>
          <w:szCs w:val="28"/>
        </w:rPr>
        <w:t>”</w:t>
      </w:r>
      <w:r w:rsidR="00B87E0D">
        <w:rPr>
          <w:sz w:val="28"/>
          <w:szCs w:val="28"/>
        </w:rPr>
        <w:t>J</w:t>
      </w:r>
      <w:r w:rsidR="008814DB">
        <w:rPr>
          <w:sz w:val="28"/>
          <w:szCs w:val="28"/>
        </w:rPr>
        <w:t>eg har en angst som aldrig før</w:t>
      </w:r>
      <w:r w:rsidR="00B87E0D">
        <w:rPr>
          <w:sz w:val="28"/>
          <w:szCs w:val="28"/>
        </w:rPr>
        <w:t>,</w:t>
      </w:r>
      <w:r w:rsidR="00A12E58">
        <w:rPr>
          <w:sz w:val="28"/>
          <w:szCs w:val="28"/>
        </w:rPr>
        <w:t xml:space="preserve"> som stod jeg foran dødens dør og måtte ind og styrte ned</w:t>
      </w:r>
      <w:r w:rsidR="002B6D28">
        <w:rPr>
          <w:sz w:val="28"/>
          <w:szCs w:val="28"/>
        </w:rPr>
        <w:t xml:space="preserve"> i mørke og i ensomhed”. Salmen er skrevet </w:t>
      </w:r>
      <w:r w:rsidR="008351AE">
        <w:rPr>
          <w:sz w:val="28"/>
          <w:szCs w:val="28"/>
        </w:rPr>
        <w:t xml:space="preserve">af H.C. </w:t>
      </w:r>
      <w:r w:rsidR="002E3F3F">
        <w:rPr>
          <w:sz w:val="28"/>
          <w:szCs w:val="28"/>
        </w:rPr>
        <w:t>Andersen</w:t>
      </w:r>
      <w:r w:rsidR="008351AE">
        <w:rPr>
          <w:sz w:val="28"/>
          <w:szCs w:val="28"/>
        </w:rPr>
        <w:t xml:space="preserve"> i 1864, men den kunne såmænd lige så godt være skrevet </w:t>
      </w:r>
      <w:r w:rsidR="00176B8A">
        <w:rPr>
          <w:sz w:val="28"/>
          <w:szCs w:val="28"/>
        </w:rPr>
        <w:t xml:space="preserve">af et moderne </w:t>
      </w:r>
      <w:r w:rsidR="003B1510">
        <w:rPr>
          <w:sz w:val="28"/>
          <w:szCs w:val="28"/>
        </w:rPr>
        <w:t xml:space="preserve">nulevende </w:t>
      </w:r>
      <w:r w:rsidR="00176B8A">
        <w:rPr>
          <w:sz w:val="28"/>
          <w:szCs w:val="28"/>
        </w:rPr>
        <w:t>menneske.</w:t>
      </w:r>
    </w:p>
    <w:p w14:paraId="2E65761E" w14:textId="6FF545F6" w:rsidR="00BB48A9" w:rsidRDefault="006D0D47">
      <w:pPr>
        <w:rPr>
          <w:sz w:val="28"/>
          <w:szCs w:val="28"/>
        </w:rPr>
      </w:pPr>
      <w:r>
        <w:rPr>
          <w:sz w:val="28"/>
          <w:szCs w:val="28"/>
        </w:rPr>
        <w:t xml:space="preserve">Et moderne menneske, der er ved at segne under </w:t>
      </w:r>
      <w:r w:rsidR="00DA5141">
        <w:rPr>
          <w:sz w:val="28"/>
          <w:szCs w:val="28"/>
        </w:rPr>
        <w:t>både indre og ydre krav</w:t>
      </w:r>
      <w:r w:rsidR="00BB48A9">
        <w:rPr>
          <w:sz w:val="28"/>
          <w:szCs w:val="28"/>
        </w:rPr>
        <w:t xml:space="preserve"> og idealer</w:t>
      </w:r>
      <w:r w:rsidR="00DA5141">
        <w:rPr>
          <w:sz w:val="28"/>
          <w:szCs w:val="28"/>
        </w:rPr>
        <w:t>, som det</w:t>
      </w:r>
      <w:r w:rsidR="00D66CCF">
        <w:rPr>
          <w:sz w:val="28"/>
          <w:szCs w:val="28"/>
        </w:rPr>
        <w:t xml:space="preserve"> føler</w:t>
      </w:r>
      <w:r w:rsidR="0072246D">
        <w:rPr>
          <w:sz w:val="28"/>
          <w:szCs w:val="28"/>
        </w:rPr>
        <w:t xml:space="preserve">, det bør leve op til – </w:t>
      </w:r>
      <w:r w:rsidR="0090787B">
        <w:rPr>
          <w:sz w:val="28"/>
          <w:szCs w:val="28"/>
        </w:rPr>
        <w:t>krav</w:t>
      </w:r>
      <w:r w:rsidR="00EC1DF5">
        <w:rPr>
          <w:sz w:val="28"/>
          <w:szCs w:val="28"/>
        </w:rPr>
        <w:t xml:space="preserve"> og idealer som ikke </w:t>
      </w:r>
      <w:r w:rsidR="000C22EE">
        <w:rPr>
          <w:sz w:val="28"/>
          <w:szCs w:val="28"/>
        </w:rPr>
        <w:t>fører til</w:t>
      </w:r>
      <w:r w:rsidR="00EC1DF5">
        <w:rPr>
          <w:sz w:val="28"/>
          <w:szCs w:val="28"/>
        </w:rPr>
        <w:t xml:space="preserve"> nogen glæde eller </w:t>
      </w:r>
      <w:r w:rsidR="00E83D82">
        <w:rPr>
          <w:sz w:val="28"/>
          <w:szCs w:val="28"/>
        </w:rPr>
        <w:t>tilfredsstillelse</w:t>
      </w:r>
      <w:r w:rsidR="00020E75">
        <w:rPr>
          <w:sz w:val="28"/>
          <w:szCs w:val="28"/>
        </w:rPr>
        <w:t xml:space="preserve"> med sig</w:t>
      </w:r>
      <w:r w:rsidR="00E83D82">
        <w:rPr>
          <w:sz w:val="28"/>
          <w:szCs w:val="28"/>
        </w:rPr>
        <w:t xml:space="preserve">, men bare </w:t>
      </w:r>
      <w:r w:rsidR="00852414">
        <w:rPr>
          <w:sz w:val="28"/>
          <w:szCs w:val="28"/>
        </w:rPr>
        <w:t>sætter sig i det indre som en fjende.</w:t>
      </w:r>
    </w:p>
    <w:p w14:paraId="502CD1AF" w14:textId="3B0CC929" w:rsidR="005E7D90" w:rsidRDefault="005E7D90">
      <w:pPr>
        <w:rPr>
          <w:sz w:val="28"/>
          <w:szCs w:val="28"/>
        </w:rPr>
      </w:pPr>
      <w:r>
        <w:rPr>
          <w:sz w:val="28"/>
          <w:szCs w:val="28"/>
        </w:rPr>
        <w:t xml:space="preserve">Fjender kan have mange </w:t>
      </w:r>
      <w:r w:rsidR="001629F0">
        <w:rPr>
          <w:sz w:val="28"/>
          <w:szCs w:val="28"/>
        </w:rPr>
        <w:t>skikkelser og former.</w:t>
      </w:r>
    </w:p>
    <w:p w14:paraId="3E047488" w14:textId="340A7FF5" w:rsidR="00993D43" w:rsidRDefault="00800C5D">
      <w:pPr>
        <w:rPr>
          <w:sz w:val="28"/>
          <w:szCs w:val="28"/>
        </w:rPr>
      </w:pPr>
      <w:r>
        <w:rPr>
          <w:sz w:val="28"/>
          <w:szCs w:val="28"/>
        </w:rPr>
        <w:t>Det kan også ske, at fjenden</w:t>
      </w:r>
      <w:r w:rsidR="004878BC">
        <w:rPr>
          <w:sz w:val="28"/>
          <w:szCs w:val="28"/>
        </w:rPr>
        <w:t xml:space="preserve"> </w:t>
      </w:r>
      <w:r w:rsidR="00D92A08">
        <w:rPr>
          <w:sz w:val="28"/>
          <w:szCs w:val="28"/>
        </w:rPr>
        <w:t>tage</w:t>
      </w:r>
      <w:r>
        <w:rPr>
          <w:sz w:val="28"/>
          <w:szCs w:val="28"/>
        </w:rPr>
        <w:t>r</w:t>
      </w:r>
      <w:r w:rsidR="00D92A08">
        <w:rPr>
          <w:sz w:val="28"/>
          <w:szCs w:val="28"/>
        </w:rPr>
        <w:t xml:space="preserve"> skikkelse</w:t>
      </w:r>
      <w:r w:rsidR="004878BC">
        <w:rPr>
          <w:sz w:val="28"/>
          <w:szCs w:val="28"/>
        </w:rPr>
        <w:t xml:space="preserve"> af stemmer inden i dig, der fortæller dig, hvad du skal gøre.</w:t>
      </w:r>
    </w:p>
    <w:p w14:paraId="07A8D100" w14:textId="647A12DD" w:rsidR="004C3A8D" w:rsidRDefault="00993D43">
      <w:pPr>
        <w:rPr>
          <w:sz w:val="28"/>
          <w:szCs w:val="28"/>
        </w:rPr>
      </w:pPr>
      <w:r>
        <w:rPr>
          <w:sz w:val="28"/>
          <w:szCs w:val="28"/>
        </w:rPr>
        <w:t>Den</w:t>
      </w:r>
      <w:r w:rsidR="00A309D9">
        <w:rPr>
          <w:sz w:val="28"/>
          <w:szCs w:val="28"/>
        </w:rPr>
        <w:t xml:space="preserve"> form for</w:t>
      </w:r>
      <w:r>
        <w:rPr>
          <w:sz w:val="28"/>
          <w:szCs w:val="28"/>
        </w:rPr>
        <w:t xml:space="preserve"> indre fjende kan undergrave et menneskeliv og medføre store lidelser </w:t>
      </w:r>
      <w:r w:rsidR="00FD31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3163">
        <w:rPr>
          <w:sz w:val="28"/>
          <w:szCs w:val="28"/>
        </w:rPr>
        <w:t xml:space="preserve">ikke blot for det enkelte </w:t>
      </w:r>
      <w:r w:rsidR="0005668F">
        <w:rPr>
          <w:sz w:val="28"/>
          <w:szCs w:val="28"/>
        </w:rPr>
        <w:t xml:space="preserve">ulykkelige og </w:t>
      </w:r>
      <w:r w:rsidR="00BF3E19">
        <w:rPr>
          <w:sz w:val="28"/>
          <w:szCs w:val="28"/>
        </w:rPr>
        <w:t xml:space="preserve">syge </w:t>
      </w:r>
      <w:r w:rsidR="00FD3163">
        <w:rPr>
          <w:sz w:val="28"/>
          <w:szCs w:val="28"/>
        </w:rPr>
        <w:t xml:space="preserve">menneske, men </w:t>
      </w:r>
      <w:r w:rsidR="00BF3E19">
        <w:rPr>
          <w:sz w:val="28"/>
          <w:szCs w:val="28"/>
        </w:rPr>
        <w:t xml:space="preserve">også </w:t>
      </w:r>
      <w:r w:rsidR="00FD3163">
        <w:rPr>
          <w:sz w:val="28"/>
          <w:szCs w:val="28"/>
        </w:rPr>
        <w:t xml:space="preserve">for </w:t>
      </w:r>
      <w:r w:rsidR="003B09F4">
        <w:rPr>
          <w:sz w:val="28"/>
          <w:szCs w:val="28"/>
        </w:rPr>
        <w:t xml:space="preserve">mennesker omkring den ulykkelige. </w:t>
      </w:r>
      <w:r w:rsidR="004C3A8D">
        <w:rPr>
          <w:sz w:val="28"/>
          <w:szCs w:val="28"/>
        </w:rPr>
        <w:t xml:space="preserve">Det har vi for nylig set et rædselsvækkende eksempel på. </w:t>
      </w:r>
    </w:p>
    <w:p w14:paraId="1A82B73E" w14:textId="16E0CB99" w:rsidR="00B212B4" w:rsidRDefault="000F149D">
      <w:pPr>
        <w:rPr>
          <w:sz w:val="28"/>
          <w:szCs w:val="28"/>
        </w:rPr>
      </w:pPr>
      <w:r>
        <w:rPr>
          <w:sz w:val="28"/>
          <w:szCs w:val="28"/>
        </w:rPr>
        <w:t>En sådan</w:t>
      </w:r>
      <w:r w:rsidR="004C3A8D">
        <w:rPr>
          <w:sz w:val="28"/>
          <w:szCs w:val="28"/>
        </w:rPr>
        <w:t xml:space="preserve"> indre fjende kan </w:t>
      </w:r>
      <w:r w:rsidR="00B55ABF">
        <w:rPr>
          <w:sz w:val="28"/>
          <w:szCs w:val="28"/>
        </w:rPr>
        <w:t xml:space="preserve">det </w:t>
      </w:r>
      <w:r w:rsidR="004C3A8D">
        <w:rPr>
          <w:sz w:val="28"/>
          <w:szCs w:val="28"/>
        </w:rPr>
        <w:t>være sværere at forholde sig til end en ydre fjende</w:t>
      </w:r>
      <w:r w:rsidR="00224802">
        <w:rPr>
          <w:sz w:val="28"/>
          <w:szCs w:val="28"/>
        </w:rPr>
        <w:t xml:space="preserve">. </w:t>
      </w:r>
      <w:r w:rsidR="00A85728">
        <w:rPr>
          <w:sz w:val="28"/>
          <w:szCs w:val="28"/>
        </w:rPr>
        <w:t xml:space="preserve">Den ydre fjende er til at tage og føle på. </w:t>
      </w:r>
      <w:r w:rsidR="00224802">
        <w:rPr>
          <w:sz w:val="28"/>
          <w:szCs w:val="28"/>
        </w:rPr>
        <w:t xml:space="preserve">Den indre fjende kan </w:t>
      </w:r>
      <w:r w:rsidR="008F3170">
        <w:rPr>
          <w:sz w:val="28"/>
          <w:szCs w:val="28"/>
        </w:rPr>
        <w:t>være svær at få øje på</w:t>
      </w:r>
      <w:r w:rsidR="00937648">
        <w:rPr>
          <w:sz w:val="28"/>
          <w:szCs w:val="28"/>
        </w:rPr>
        <w:t xml:space="preserve">, men når vi ser den, bør vi række ud med al mulig hjælp og støtte. </w:t>
      </w:r>
    </w:p>
    <w:p w14:paraId="1F7FB5CD" w14:textId="3ECCD24C" w:rsidR="002F736B" w:rsidRDefault="00B212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Det må være vores opgave både som medmennesker og som samfund.</w:t>
      </w:r>
      <w:r w:rsidR="00B129AF">
        <w:rPr>
          <w:sz w:val="28"/>
          <w:szCs w:val="28"/>
        </w:rPr>
        <w:t xml:space="preserve"> </w:t>
      </w:r>
    </w:p>
    <w:p w14:paraId="52AC8400" w14:textId="3B0FB4C8" w:rsidR="00C474B3" w:rsidRDefault="006F48A6">
      <w:pPr>
        <w:rPr>
          <w:sz w:val="28"/>
          <w:szCs w:val="28"/>
        </w:rPr>
      </w:pPr>
      <w:r>
        <w:rPr>
          <w:sz w:val="28"/>
          <w:szCs w:val="28"/>
        </w:rPr>
        <w:t>”Elsk jeres fjender og bed for dem, der forfølger jer”.</w:t>
      </w:r>
    </w:p>
    <w:p w14:paraId="635779F4" w14:textId="261E1FCF" w:rsidR="00BB7B62" w:rsidRDefault="004070B9">
      <w:pPr>
        <w:rPr>
          <w:sz w:val="28"/>
          <w:szCs w:val="28"/>
        </w:rPr>
      </w:pPr>
      <w:r>
        <w:rPr>
          <w:sz w:val="28"/>
          <w:szCs w:val="28"/>
        </w:rPr>
        <w:t xml:space="preserve">Selvom det er svært nok, er det </w:t>
      </w:r>
      <w:r w:rsidR="006F48A6">
        <w:rPr>
          <w:sz w:val="28"/>
          <w:szCs w:val="28"/>
        </w:rPr>
        <w:t xml:space="preserve">trods alt </w:t>
      </w:r>
      <w:r w:rsidR="00604C58">
        <w:rPr>
          <w:sz w:val="28"/>
          <w:szCs w:val="28"/>
        </w:rPr>
        <w:t xml:space="preserve">nemmere at forsøge at efterleve buddet om at elske </w:t>
      </w:r>
      <w:r w:rsidR="00D45A08">
        <w:rPr>
          <w:sz w:val="28"/>
          <w:szCs w:val="28"/>
        </w:rPr>
        <w:t xml:space="preserve">ens </w:t>
      </w:r>
      <w:r w:rsidR="00604C58">
        <w:rPr>
          <w:sz w:val="28"/>
          <w:szCs w:val="28"/>
        </w:rPr>
        <w:t>fjende</w:t>
      </w:r>
      <w:r w:rsidR="00BB7B62">
        <w:rPr>
          <w:sz w:val="28"/>
          <w:szCs w:val="28"/>
        </w:rPr>
        <w:t>, hvis det gælder en ydre fjende</w:t>
      </w:r>
      <w:r w:rsidR="004356A4">
        <w:rPr>
          <w:sz w:val="28"/>
          <w:szCs w:val="28"/>
        </w:rPr>
        <w:t>,</w:t>
      </w:r>
      <w:r w:rsidR="00604C58">
        <w:rPr>
          <w:sz w:val="28"/>
          <w:szCs w:val="28"/>
        </w:rPr>
        <w:t xml:space="preserve"> end</w:t>
      </w:r>
      <w:r w:rsidR="00BB7B62">
        <w:rPr>
          <w:sz w:val="28"/>
          <w:szCs w:val="28"/>
        </w:rPr>
        <w:t xml:space="preserve"> hvis det gælder </w:t>
      </w:r>
      <w:r w:rsidR="001E54D5">
        <w:rPr>
          <w:sz w:val="28"/>
          <w:szCs w:val="28"/>
        </w:rPr>
        <w:t>d</w:t>
      </w:r>
      <w:r w:rsidR="00BB7B62">
        <w:rPr>
          <w:sz w:val="28"/>
          <w:szCs w:val="28"/>
        </w:rPr>
        <w:t>en</w:t>
      </w:r>
      <w:r w:rsidR="00604C58">
        <w:rPr>
          <w:sz w:val="28"/>
          <w:szCs w:val="28"/>
        </w:rPr>
        <w:t xml:space="preserve"> indre. </w:t>
      </w:r>
    </w:p>
    <w:p w14:paraId="649727CF" w14:textId="2E1A7C78" w:rsidR="006F48A6" w:rsidRDefault="00604C58">
      <w:pPr>
        <w:rPr>
          <w:sz w:val="28"/>
          <w:szCs w:val="28"/>
        </w:rPr>
      </w:pPr>
      <w:r>
        <w:rPr>
          <w:sz w:val="28"/>
          <w:szCs w:val="28"/>
        </w:rPr>
        <w:t>For hvordan skal man kunne</w:t>
      </w:r>
      <w:r w:rsidR="00D45A08">
        <w:rPr>
          <w:sz w:val="28"/>
          <w:szCs w:val="28"/>
        </w:rPr>
        <w:t xml:space="preserve"> </w:t>
      </w:r>
      <w:r>
        <w:rPr>
          <w:sz w:val="28"/>
          <w:szCs w:val="28"/>
        </w:rPr>
        <w:t>elske den indre fjende?</w:t>
      </w:r>
      <w:r w:rsidR="0050126C">
        <w:rPr>
          <w:sz w:val="28"/>
          <w:szCs w:val="28"/>
        </w:rPr>
        <w:t xml:space="preserve"> </w:t>
      </w:r>
      <w:r w:rsidR="000151C4">
        <w:rPr>
          <w:sz w:val="28"/>
          <w:szCs w:val="28"/>
        </w:rPr>
        <w:t>M</w:t>
      </w:r>
      <w:r w:rsidR="00BD0FCB">
        <w:rPr>
          <w:sz w:val="28"/>
          <w:szCs w:val="28"/>
        </w:rPr>
        <w:t>åske skal spørgsmålet i stedet lyde</w:t>
      </w:r>
      <w:r w:rsidR="00DE3EE6">
        <w:rPr>
          <w:sz w:val="28"/>
          <w:szCs w:val="28"/>
        </w:rPr>
        <w:t xml:space="preserve"> – hvordan slipper vi af med den?</w:t>
      </w:r>
    </w:p>
    <w:p w14:paraId="00E1CB57" w14:textId="77777777" w:rsidR="00F109EF" w:rsidRDefault="004604FC" w:rsidP="00EA68E9">
      <w:pPr>
        <w:rPr>
          <w:sz w:val="28"/>
          <w:szCs w:val="28"/>
        </w:rPr>
      </w:pPr>
      <w:r>
        <w:rPr>
          <w:sz w:val="28"/>
          <w:szCs w:val="28"/>
        </w:rPr>
        <w:t xml:space="preserve">Vi siger at Gud er kærlighed, og det er sandt. </w:t>
      </w:r>
    </w:p>
    <w:p w14:paraId="1EFDDF09" w14:textId="77777777" w:rsidR="00F109EF" w:rsidRDefault="004604FC" w:rsidP="00EA68E9">
      <w:pPr>
        <w:rPr>
          <w:sz w:val="28"/>
          <w:szCs w:val="28"/>
        </w:rPr>
      </w:pPr>
      <w:r>
        <w:rPr>
          <w:sz w:val="28"/>
          <w:szCs w:val="28"/>
        </w:rPr>
        <w:t xml:space="preserve">Vores Gud er en Gud, der </w:t>
      </w:r>
      <w:r w:rsidR="005F7A14">
        <w:rPr>
          <w:sz w:val="28"/>
          <w:szCs w:val="28"/>
        </w:rPr>
        <w:t xml:space="preserve">omfatter alle sine skabninger med den samme kærlighed. </w:t>
      </w:r>
    </w:p>
    <w:p w14:paraId="5C120ABA" w14:textId="0AA60FC3" w:rsidR="00C361E3" w:rsidRDefault="00700F17" w:rsidP="00EA68E9">
      <w:pPr>
        <w:rPr>
          <w:sz w:val="28"/>
          <w:szCs w:val="28"/>
        </w:rPr>
      </w:pPr>
      <w:r>
        <w:rPr>
          <w:sz w:val="28"/>
          <w:szCs w:val="28"/>
        </w:rPr>
        <w:t xml:space="preserve">Vores Gud tillægger alle mennesker den samme værdi. </w:t>
      </w:r>
      <w:r w:rsidR="00C779A1">
        <w:rPr>
          <w:sz w:val="28"/>
          <w:szCs w:val="28"/>
        </w:rPr>
        <w:t xml:space="preserve">De, der er vores </w:t>
      </w:r>
      <w:r w:rsidR="00B17D80">
        <w:rPr>
          <w:sz w:val="28"/>
          <w:szCs w:val="28"/>
        </w:rPr>
        <w:t>fjender,</w:t>
      </w:r>
      <w:r w:rsidR="00C779A1">
        <w:rPr>
          <w:sz w:val="28"/>
          <w:szCs w:val="28"/>
        </w:rPr>
        <w:t xml:space="preserve"> har ikke mindre menneskelig værdi end os</w:t>
      </w:r>
      <w:r w:rsidR="00B17D80">
        <w:rPr>
          <w:sz w:val="28"/>
          <w:szCs w:val="28"/>
        </w:rPr>
        <w:t>.</w:t>
      </w:r>
      <w:r w:rsidR="00033CB3">
        <w:rPr>
          <w:sz w:val="28"/>
          <w:szCs w:val="28"/>
        </w:rPr>
        <w:t xml:space="preserve"> Og de, der kæmper med indre fjender</w:t>
      </w:r>
      <w:r w:rsidR="00FC43DC">
        <w:rPr>
          <w:sz w:val="28"/>
          <w:szCs w:val="28"/>
        </w:rPr>
        <w:t>, har heller ikke mindre menneskelig værdi.</w:t>
      </w:r>
    </w:p>
    <w:p w14:paraId="732C306C" w14:textId="7C83F825" w:rsidR="00C030E7" w:rsidRDefault="001E0960" w:rsidP="00EA68E9">
      <w:pPr>
        <w:rPr>
          <w:sz w:val="28"/>
          <w:szCs w:val="28"/>
        </w:rPr>
      </w:pPr>
      <w:r>
        <w:rPr>
          <w:sz w:val="28"/>
          <w:szCs w:val="28"/>
        </w:rPr>
        <w:t>Når vi i dag hører Jesus sige, at vi skal elske vores fjender – og at vi skal blive fuldkomne</w:t>
      </w:r>
      <w:r w:rsidR="00FC2B0A">
        <w:rPr>
          <w:sz w:val="28"/>
          <w:szCs w:val="28"/>
        </w:rPr>
        <w:t xml:space="preserve"> – så er hverken det ene eller det andet udsagn en dom over os. </w:t>
      </w:r>
      <w:r w:rsidR="00C030E7">
        <w:rPr>
          <w:sz w:val="28"/>
          <w:szCs w:val="28"/>
        </w:rPr>
        <w:t>Men d</w:t>
      </w:r>
      <w:r w:rsidR="00872393">
        <w:rPr>
          <w:sz w:val="28"/>
          <w:szCs w:val="28"/>
        </w:rPr>
        <w:t xml:space="preserve">et betyder ikke, at vi ikke skal tage ordene alvorligt. </w:t>
      </w:r>
    </w:p>
    <w:p w14:paraId="132462D5" w14:textId="4C71FF1D" w:rsidR="00040AB1" w:rsidRDefault="00893DF8" w:rsidP="00EA68E9">
      <w:pPr>
        <w:rPr>
          <w:sz w:val="28"/>
          <w:szCs w:val="28"/>
        </w:rPr>
      </w:pPr>
      <w:r>
        <w:rPr>
          <w:sz w:val="28"/>
          <w:szCs w:val="28"/>
        </w:rPr>
        <w:t>For de</w:t>
      </w:r>
      <w:r w:rsidR="00F0323F">
        <w:rPr>
          <w:sz w:val="28"/>
          <w:szCs w:val="28"/>
        </w:rPr>
        <w:t xml:space="preserve"> ord vi i dag hører Jesus sige, er en påmindelse </w:t>
      </w:r>
      <w:r w:rsidR="00AB6242">
        <w:rPr>
          <w:sz w:val="28"/>
          <w:szCs w:val="28"/>
        </w:rPr>
        <w:t>til os om, at vi skal leve vores liv i respekt for at Gud har skabt både mig selv og min næste og min fjende i sit billede</w:t>
      </w:r>
      <w:r w:rsidR="00165E62">
        <w:rPr>
          <w:sz w:val="28"/>
          <w:szCs w:val="28"/>
        </w:rPr>
        <w:t xml:space="preserve">. </w:t>
      </w:r>
    </w:p>
    <w:p w14:paraId="248365C3" w14:textId="7DAA2BCB" w:rsidR="00F0323F" w:rsidRDefault="00165E62" w:rsidP="00EA68E9">
      <w:pPr>
        <w:rPr>
          <w:sz w:val="28"/>
          <w:szCs w:val="28"/>
        </w:rPr>
      </w:pPr>
      <w:r>
        <w:rPr>
          <w:sz w:val="28"/>
          <w:szCs w:val="28"/>
        </w:rPr>
        <w:t>Og dermed er vi også forpligtede på at se mennesket i fjenden</w:t>
      </w:r>
      <w:r w:rsidR="00F957E8">
        <w:rPr>
          <w:sz w:val="28"/>
          <w:szCs w:val="28"/>
        </w:rPr>
        <w:t xml:space="preserve"> og behandle fjenden menneskeligt.</w:t>
      </w:r>
    </w:p>
    <w:p w14:paraId="045F14C5" w14:textId="5E278782" w:rsidR="007E1EF6" w:rsidRDefault="00247B53" w:rsidP="00EA68E9">
      <w:pPr>
        <w:rPr>
          <w:sz w:val="28"/>
          <w:szCs w:val="28"/>
        </w:rPr>
      </w:pPr>
      <w:r>
        <w:rPr>
          <w:sz w:val="28"/>
          <w:szCs w:val="28"/>
        </w:rPr>
        <w:t>Og fuldkommenheden</w:t>
      </w:r>
      <w:r w:rsidR="0010138D">
        <w:rPr>
          <w:sz w:val="28"/>
          <w:szCs w:val="28"/>
        </w:rPr>
        <w:t xml:space="preserve">? Kun Gud er </w:t>
      </w:r>
      <w:r w:rsidR="007E1EF6">
        <w:rPr>
          <w:sz w:val="28"/>
          <w:szCs w:val="28"/>
        </w:rPr>
        <w:t>fuldkommen</w:t>
      </w:r>
      <w:r w:rsidR="004F0BD2">
        <w:rPr>
          <w:sz w:val="28"/>
          <w:szCs w:val="28"/>
        </w:rPr>
        <w:t xml:space="preserve"> </w:t>
      </w:r>
      <w:r w:rsidR="004B065B">
        <w:rPr>
          <w:sz w:val="28"/>
          <w:szCs w:val="28"/>
        </w:rPr>
        <w:t>–</w:t>
      </w:r>
      <w:r w:rsidR="004F0BD2">
        <w:rPr>
          <w:sz w:val="28"/>
          <w:szCs w:val="28"/>
        </w:rPr>
        <w:t xml:space="preserve"> </w:t>
      </w:r>
      <w:r w:rsidR="00F75097">
        <w:rPr>
          <w:sz w:val="28"/>
          <w:szCs w:val="28"/>
        </w:rPr>
        <w:t xml:space="preserve">apostlen Paulus siger </w:t>
      </w:r>
      <w:r w:rsidR="00194E85">
        <w:rPr>
          <w:sz w:val="28"/>
          <w:szCs w:val="28"/>
        </w:rPr>
        <w:t xml:space="preserve">i </w:t>
      </w:r>
      <w:r w:rsidR="00F75097">
        <w:rPr>
          <w:sz w:val="28"/>
          <w:szCs w:val="28"/>
        </w:rPr>
        <w:t xml:space="preserve">et </w:t>
      </w:r>
      <w:r w:rsidR="00194E85">
        <w:rPr>
          <w:sz w:val="28"/>
          <w:szCs w:val="28"/>
        </w:rPr>
        <w:t>af sine breve,</w:t>
      </w:r>
      <w:r w:rsidR="00F75097">
        <w:rPr>
          <w:sz w:val="28"/>
          <w:szCs w:val="28"/>
        </w:rPr>
        <w:t xml:space="preserve"> at vi skal iføre os kærligheden</w:t>
      </w:r>
      <w:r w:rsidR="00194E85">
        <w:rPr>
          <w:sz w:val="28"/>
          <w:szCs w:val="28"/>
        </w:rPr>
        <w:t>,</w:t>
      </w:r>
      <w:r w:rsidR="00F75097">
        <w:rPr>
          <w:sz w:val="28"/>
          <w:szCs w:val="28"/>
        </w:rPr>
        <w:t xml:space="preserve"> som er fuldkommenhedens bånd.</w:t>
      </w:r>
    </w:p>
    <w:p w14:paraId="461130CA" w14:textId="3944ECDE" w:rsidR="00535C87" w:rsidRDefault="003325DA" w:rsidP="00EA68E9">
      <w:pPr>
        <w:rPr>
          <w:sz w:val="28"/>
          <w:szCs w:val="28"/>
        </w:rPr>
      </w:pPr>
      <w:r>
        <w:rPr>
          <w:sz w:val="28"/>
          <w:szCs w:val="28"/>
        </w:rPr>
        <w:t>Den fuldkomne kærlighed, som er Guds. Når vi åbner os for dén, får vi kraft til at</w:t>
      </w:r>
      <w:r w:rsidR="00EC3BEB">
        <w:rPr>
          <w:sz w:val="28"/>
          <w:szCs w:val="28"/>
        </w:rPr>
        <w:t xml:space="preserve"> bære over og være barmhjertige.</w:t>
      </w:r>
      <w:r w:rsidR="006A084B">
        <w:rPr>
          <w:sz w:val="28"/>
          <w:szCs w:val="28"/>
        </w:rPr>
        <w:t xml:space="preserve"> </w:t>
      </w:r>
      <w:r w:rsidR="0033021B">
        <w:rPr>
          <w:sz w:val="28"/>
          <w:szCs w:val="28"/>
        </w:rPr>
        <w:t>B</w:t>
      </w:r>
      <w:r w:rsidR="000C400C">
        <w:rPr>
          <w:sz w:val="28"/>
          <w:szCs w:val="28"/>
        </w:rPr>
        <w:t>armhjertige overfor vores næste og vores fjende</w:t>
      </w:r>
      <w:r w:rsidR="00F53447">
        <w:rPr>
          <w:sz w:val="28"/>
          <w:szCs w:val="28"/>
        </w:rPr>
        <w:t xml:space="preserve"> – og </w:t>
      </w:r>
      <w:r w:rsidR="008F4051">
        <w:rPr>
          <w:sz w:val="28"/>
          <w:szCs w:val="28"/>
        </w:rPr>
        <w:t>også barmhjertige overfor vore</w:t>
      </w:r>
      <w:r w:rsidR="00E83634">
        <w:rPr>
          <w:sz w:val="28"/>
          <w:szCs w:val="28"/>
        </w:rPr>
        <w:t>s egne evner til fuldkommenhed.</w:t>
      </w:r>
    </w:p>
    <w:p w14:paraId="4ED7C730" w14:textId="2D866576" w:rsidR="00EC3BEB" w:rsidRDefault="00EC3BEB" w:rsidP="00EA68E9">
      <w:pPr>
        <w:rPr>
          <w:sz w:val="28"/>
          <w:szCs w:val="28"/>
        </w:rPr>
      </w:pPr>
      <w:r>
        <w:rPr>
          <w:sz w:val="28"/>
          <w:szCs w:val="28"/>
        </w:rPr>
        <w:t xml:space="preserve">Så får vi hjælp til at huske på, at </w:t>
      </w:r>
      <w:r w:rsidR="007A7B8B">
        <w:rPr>
          <w:sz w:val="28"/>
          <w:szCs w:val="28"/>
        </w:rPr>
        <w:t>meningen med livet er at vi skal elske. Ikke bare vores næste som os selv, men også vores fjender.</w:t>
      </w:r>
    </w:p>
    <w:p w14:paraId="22CEA940" w14:textId="143DDF4D" w:rsidR="00806B04" w:rsidRDefault="0010138D" w:rsidP="00EA68E9">
      <w:pPr>
        <w:rPr>
          <w:sz w:val="28"/>
          <w:szCs w:val="28"/>
        </w:rPr>
      </w:pPr>
      <w:r>
        <w:rPr>
          <w:sz w:val="28"/>
          <w:szCs w:val="28"/>
        </w:rPr>
        <w:t xml:space="preserve">Så låner vi af </w:t>
      </w:r>
      <w:r w:rsidR="00387A9E">
        <w:rPr>
          <w:sz w:val="28"/>
          <w:szCs w:val="28"/>
        </w:rPr>
        <w:t>Guds fuldkommenhed</w:t>
      </w:r>
      <w:r>
        <w:rPr>
          <w:sz w:val="28"/>
          <w:szCs w:val="28"/>
        </w:rPr>
        <w:t xml:space="preserve">. </w:t>
      </w:r>
      <w:r w:rsidR="00E4143A">
        <w:rPr>
          <w:sz w:val="28"/>
          <w:szCs w:val="28"/>
        </w:rPr>
        <w:t xml:space="preserve">Måske får vi så </w:t>
      </w:r>
      <w:r w:rsidR="00F525ED">
        <w:rPr>
          <w:sz w:val="28"/>
          <w:szCs w:val="28"/>
        </w:rPr>
        <w:t>også kraft til at</w:t>
      </w:r>
      <w:r w:rsidR="00C12A44">
        <w:rPr>
          <w:sz w:val="28"/>
          <w:szCs w:val="28"/>
        </w:rPr>
        <w:t xml:space="preserve"> turde begynde at se</w:t>
      </w:r>
      <w:r w:rsidR="002C7607">
        <w:rPr>
          <w:sz w:val="28"/>
          <w:szCs w:val="28"/>
        </w:rPr>
        <w:t>,</w:t>
      </w:r>
      <w:r w:rsidR="000B5EA0">
        <w:rPr>
          <w:sz w:val="28"/>
          <w:szCs w:val="28"/>
        </w:rPr>
        <w:t xml:space="preserve"> at hvad vi præsterer og </w:t>
      </w:r>
      <w:r w:rsidR="00F148BF">
        <w:rPr>
          <w:sz w:val="28"/>
          <w:szCs w:val="28"/>
        </w:rPr>
        <w:t>opnår</w:t>
      </w:r>
      <w:r w:rsidR="002C7607">
        <w:rPr>
          <w:sz w:val="28"/>
          <w:szCs w:val="28"/>
        </w:rPr>
        <w:t xml:space="preserve">, og hvordan vi fremstår for andre, </w:t>
      </w:r>
      <w:r w:rsidR="00F148BF">
        <w:rPr>
          <w:sz w:val="28"/>
          <w:szCs w:val="28"/>
        </w:rPr>
        <w:t>ikke</w:t>
      </w:r>
      <w:r w:rsidR="000B5EA0">
        <w:rPr>
          <w:sz w:val="28"/>
          <w:szCs w:val="28"/>
        </w:rPr>
        <w:t xml:space="preserve"> </w:t>
      </w:r>
      <w:r w:rsidR="002C7607">
        <w:rPr>
          <w:sz w:val="28"/>
          <w:szCs w:val="28"/>
        </w:rPr>
        <w:t xml:space="preserve">er </w:t>
      </w:r>
      <w:r w:rsidR="000B5EA0">
        <w:rPr>
          <w:sz w:val="28"/>
          <w:szCs w:val="28"/>
        </w:rPr>
        <w:t>det</w:t>
      </w:r>
      <w:r w:rsidR="00DE4EEB">
        <w:rPr>
          <w:sz w:val="28"/>
          <w:szCs w:val="28"/>
        </w:rPr>
        <w:t>,</w:t>
      </w:r>
      <w:r w:rsidR="000B5EA0">
        <w:rPr>
          <w:sz w:val="28"/>
          <w:szCs w:val="28"/>
        </w:rPr>
        <w:t xml:space="preserve"> dér tæller</w:t>
      </w:r>
      <w:r w:rsidR="002C7607">
        <w:rPr>
          <w:sz w:val="28"/>
          <w:szCs w:val="28"/>
        </w:rPr>
        <w:t>. D</w:t>
      </w:r>
      <w:r w:rsidR="00F148BF">
        <w:rPr>
          <w:sz w:val="28"/>
          <w:szCs w:val="28"/>
        </w:rPr>
        <w:t xml:space="preserve">et </w:t>
      </w:r>
      <w:r w:rsidR="000F2E3D">
        <w:rPr>
          <w:sz w:val="28"/>
          <w:szCs w:val="28"/>
        </w:rPr>
        <w:t>d</w:t>
      </w:r>
      <w:r w:rsidR="00F148BF">
        <w:rPr>
          <w:sz w:val="28"/>
          <w:szCs w:val="28"/>
        </w:rPr>
        <w:t>er tæller er</w:t>
      </w:r>
      <w:r w:rsidR="00DE4EEB">
        <w:rPr>
          <w:sz w:val="28"/>
          <w:szCs w:val="28"/>
        </w:rPr>
        <w:t>,</w:t>
      </w:r>
      <w:r w:rsidR="00F148BF">
        <w:rPr>
          <w:sz w:val="28"/>
          <w:szCs w:val="28"/>
        </w:rPr>
        <w:t xml:space="preserve"> at vi altid allerede er elskede. Uanset hvad.</w:t>
      </w:r>
    </w:p>
    <w:p w14:paraId="144BC10B" w14:textId="77777777" w:rsidR="001A69A3" w:rsidRDefault="00321236" w:rsidP="00EA68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Det kan vi tænke på, når vi til allersidst i </w:t>
      </w:r>
      <w:r w:rsidR="002C4299">
        <w:rPr>
          <w:sz w:val="28"/>
          <w:szCs w:val="28"/>
        </w:rPr>
        <w:t>gudstjenesten</w:t>
      </w:r>
      <w:r>
        <w:rPr>
          <w:sz w:val="28"/>
          <w:szCs w:val="28"/>
        </w:rPr>
        <w:t xml:space="preserve"> her skal synge om det lille dåbsbarn. </w:t>
      </w:r>
      <w:r w:rsidR="00F33A02">
        <w:rPr>
          <w:sz w:val="28"/>
          <w:szCs w:val="28"/>
        </w:rPr>
        <w:t xml:space="preserve">Det lille dåbsbarn, som også er os – uanset, hvor gamle vi er. </w:t>
      </w:r>
      <w:r w:rsidR="00574C95">
        <w:rPr>
          <w:sz w:val="28"/>
          <w:szCs w:val="28"/>
        </w:rPr>
        <w:t xml:space="preserve">Vi er alle som dåbsbarnet, der kan sove roligt med </w:t>
      </w:r>
      <w:r w:rsidR="0003384A">
        <w:rPr>
          <w:sz w:val="28"/>
          <w:szCs w:val="28"/>
        </w:rPr>
        <w:t xml:space="preserve">visheden om, at vi har </w:t>
      </w:r>
      <w:r w:rsidR="00574C95">
        <w:rPr>
          <w:sz w:val="28"/>
          <w:szCs w:val="28"/>
        </w:rPr>
        <w:t>nåden i favn.</w:t>
      </w:r>
    </w:p>
    <w:p w14:paraId="0F053F33" w14:textId="1CAF2714" w:rsidR="009E16C1" w:rsidRDefault="001A69A3" w:rsidP="00EA68E9">
      <w:pPr>
        <w:rPr>
          <w:sz w:val="28"/>
          <w:szCs w:val="28"/>
        </w:rPr>
      </w:pPr>
      <w:r>
        <w:rPr>
          <w:sz w:val="28"/>
          <w:szCs w:val="28"/>
        </w:rPr>
        <w:t xml:space="preserve">Lad den hjælpe os til at sige godnat til </w:t>
      </w:r>
      <w:r w:rsidR="00FA0FC6">
        <w:rPr>
          <w:sz w:val="28"/>
          <w:szCs w:val="28"/>
        </w:rPr>
        <w:t>tvivl og frygt og sorg.</w:t>
      </w:r>
      <w:r w:rsidR="00E23142">
        <w:rPr>
          <w:sz w:val="28"/>
          <w:szCs w:val="28"/>
        </w:rPr>
        <w:t xml:space="preserve"> </w:t>
      </w:r>
    </w:p>
    <w:p w14:paraId="7D1A566C" w14:textId="77777777" w:rsidR="002F170E" w:rsidRDefault="00332A7B" w:rsidP="00EA68E9">
      <w:pPr>
        <w:rPr>
          <w:sz w:val="28"/>
          <w:szCs w:val="28"/>
        </w:rPr>
      </w:pPr>
      <w:r>
        <w:rPr>
          <w:sz w:val="28"/>
          <w:szCs w:val="28"/>
        </w:rPr>
        <w:t>Amen</w:t>
      </w:r>
      <w:r w:rsidR="00437F78">
        <w:rPr>
          <w:sz w:val="28"/>
          <w:szCs w:val="28"/>
        </w:rPr>
        <w:t xml:space="preserve"> </w:t>
      </w:r>
    </w:p>
    <w:p w14:paraId="1B81774C" w14:textId="77777777" w:rsidR="00EC5FAD" w:rsidRDefault="002F170E" w:rsidP="00EA68E9">
      <w:pPr>
        <w:rPr>
          <w:sz w:val="28"/>
          <w:szCs w:val="28"/>
        </w:rPr>
      </w:pPr>
      <w:r>
        <w:rPr>
          <w:sz w:val="28"/>
          <w:szCs w:val="28"/>
        </w:rPr>
        <w:t>Lov og tak og evig ære være dig, vor Gud – Fader, Søn og helligånd</w:t>
      </w:r>
      <w:r w:rsidR="00694F4F">
        <w:rPr>
          <w:sz w:val="28"/>
          <w:szCs w:val="28"/>
        </w:rPr>
        <w:t xml:space="preserve"> – du som var er og bliver én sand treenig Gud, højlovet fra første begyndelse nu og </w:t>
      </w:r>
      <w:r w:rsidR="00EC5FAD">
        <w:rPr>
          <w:sz w:val="28"/>
          <w:szCs w:val="28"/>
        </w:rPr>
        <w:t>i al evighed.</w:t>
      </w:r>
    </w:p>
    <w:p w14:paraId="66BD2DCD" w14:textId="77777777" w:rsidR="00BA635E" w:rsidRDefault="00EC5FAD" w:rsidP="00EA68E9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74C78A83" w14:textId="77777777" w:rsidR="00194E85" w:rsidRDefault="00194E85" w:rsidP="00EA68E9">
      <w:pPr>
        <w:rPr>
          <w:sz w:val="28"/>
          <w:szCs w:val="28"/>
        </w:rPr>
      </w:pPr>
    </w:p>
    <w:p w14:paraId="500E3233" w14:textId="77777777" w:rsidR="00B0043F" w:rsidRDefault="00B0043F" w:rsidP="00EA68E9">
      <w:pPr>
        <w:rPr>
          <w:sz w:val="28"/>
          <w:szCs w:val="28"/>
        </w:rPr>
      </w:pPr>
    </w:p>
    <w:p w14:paraId="7E390D39" w14:textId="77777777" w:rsidR="004F14E8" w:rsidRDefault="004F14E8" w:rsidP="00EA68E9">
      <w:pPr>
        <w:rPr>
          <w:sz w:val="28"/>
          <w:szCs w:val="28"/>
        </w:rPr>
      </w:pPr>
    </w:p>
    <w:p w14:paraId="4C68A838" w14:textId="2A2B9D37" w:rsidR="007415F3" w:rsidRDefault="007415F3">
      <w:pPr>
        <w:rPr>
          <w:sz w:val="28"/>
          <w:szCs w:val="28"/>
        </w:rPr>
      </w:pPr>
    </w:p>
    <w:p w14:paraId="1956526C" w14:textId="0973406E" w:rsidR="00326548" w:rsidRPr="00F12F91" w:rsidRDefault="00026D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26548" w:rsidRPr="00F12F91" w:rsidSect="00F12F91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91"/>
    <w:rsid w:val="00004514"/>
    <w:rsid w:val="0001104B"/>
    <w:rsid w:val="00013A4B"/>
    <w:rsid w:val="000151C4"/>
    <w:rsid w:val="00020CEC"/>
    <w:rsid w:val="00020E75"/>
    <w:rsid w:val="000233AC"/>
    <w:rsid w:val="00026D44"/>
    <w:rsid w:val="0002751D"/>
    <w:rsid w:val="00027F0C"/>
    <w:rsid w:val="000330F8"/>
    <w:rsid w:val="0003384A"/>
    <w:rsid w:val="00033CB3"/>
    <w:rsid w:val="000349FD"/>
    <w:rsid w:val="00040AB1"/>
    <w:rsid w:val="0004302B"/>
    <w:rsid w:val="0004367A"/>
    <w:rsid w:val="000545C3"/>
    <w:rsid w:val="0005612E"/>
    <w:rsid w:val="0005668F"/>
    <w:rsid w:val="00063D41"/>
    <w:rsid w:val="00065FE0"/>
    <w:rsid w:val="00085A39"/>
    <w:rsid w:val="000902DA"/>
    <w:rsid w:val="00092C1E"/>
    <w:rsid w:val="00094CEC"/>
    <w:rsid w:val="000A6EAC"/>
    <w:rsid w:val="000B5EA0"/>
    <w:rsid w:val="000C22EE"/>
    <w:rsid w:val="000C400C"/>
    <w:rsid w:val="000D1946"/>
    <w:rsid w:val="000D58A2"/>
    <w:rsid w:val="000E0F25"/>
    <w:rsid w:val="000E2888"/>
    <w:rsid w:val="000E6EAC"/>
    <w:rsid w:val="000F149D"/>
    <w:rsid w:val="000F2E3D"/>
    <w:rsid w:val="0010138D"/>
    <w:rsid w:val="00104BE3"/>
    <w:rsid w:val="0011399E"/>
    <w:rsid w:val="001179A1"/>
    <w:rsid w:val="00132B1D"/>
    <w:rsid w:val="001449F9"/>
    <w:rsid w:val="00145E6D"/>
    <w:rsid w:val="0015167C"/>
    <w:rsid w:val="001629F0"/>
    <w:rsid w:val="00162E2B"/>
    <w:rsid w:val="00164D63"/>
    <w:rsid w:val="00165E62"/>
    <w:rsid w:val="0017237D"/>
    <w:rsid w:val="001728D5"/>
    <w:rsid w:val="00174254"/>
    <w:rsid w:val="00176B8A"/>
    <w:rsid w:val="00177962"/>
    <w:rsid w:val="00190D7F"/>
    <w:rsid w:val="001923DC"/>
    <w:rsid w:val="00193012"/>
    <w:rsid w:val="001930BC"/>
    <w:rsid w:val="00194E85"/>
    <w:rsid w:val="001A482E"/>
    <w:rsid w:val="001A69A3"/>
    <w:rsid w:val="001A6FB7"/>
    <w:rsid w:val="001C2CDB"/>
    <w:rsid w:val="001C52B1"/>
    <w:rsid w:val="001C6F32"/>
    <w:rsid w:val="001D7F15"/>
    <w:rsid w:val="001E0960"/>
    <w:rsid w:val="001E47BD"/>
    <w:rsid w:val="001E54D5"/>
    <w:rsid w:val="001F51F5"/>
    <w:rsid w:val="002048B0"/>
    <w:rsid w:val="00210594"/>
    <w:rsid w:val="0021221C"/>
    <w:rsid w:val="00213F27"/>
    <w:rsid w:val="00224802"/>
    <w:rsid w:val="00227722"/>
    <w:rsid w:val="00230FB9"/>
    <w:rsid w:val="00235C3D"/>
    <w:rsid w:val="002377F3"/>
    <w:rsid w:val="00247B53"/>
    <w:rsid w:val="00250EB2"/>
    <w:rsid w:val="00252556"/>
    <w:rsid w:val="00253AE0"/>
    <w:rsid w:val="002654F2"/>
    <w:rsid w:val="0026573E"/>
    <w:rsid w:val="00273F55"/>
    <w:rsid w:val="00275A91"/>
    <w:rsid w:val="002826A2"/>
    <w:rsid w:val="00284684"/>
    <w:rsid w:val="00285EF1"/>
    <w:rsid w:val="00291260"/>
    <w:rsid w:val="00296533"/>
    <w:rsid w:val="002B1A12"/>
    <w:rsid w:val="002B1CB3"/>
    <w:rsid w:val="002B60F0"/>
    <w:rsid w:val="002B6D28"/>
    <w:rsid w:val="002B7939"/>
    <w:rsid w:val="002C4299"/>
    <w:rsid w:val="002C7607"/>
    <w:rsid w:val="002C7CD3"/>
    <w:rsid w:val="002D4964"/>
    <w:rsid w:val="002D575C"/>
    <w:rsid w:val="002E3F3F"/>
    <w:rsid w:val="002F170E"/>
    <w:rsid w:val="002F32B7"/>
    <w:rsid w:val="002F416D"/>
    <w:rsid w:val="002F4C77"/>
    <w:rsid w:val="002F736B"/>
    <w:rsid w:val="00300B4B"/>
    <w:rsid w:val="003106A3"/>
    <w:rsid w:val="003107F4"/>
    <w:rsid w:val="00313D3A"/>
    <w:rsid w:val="00320397"/>
    <w:rsid w:val="00321236"/>
    <w:rsid w:val="00323AF0"/>
    <w:rsid w:val="00326548"/>
    <w:rsid w:val="003271CF"/>
    <w:rsid w:val="0033021B"/>
    <w:rsid w:val="003315FB"/>
    <w:rsid w:val="003325DA"/>
    <w:rsid w:val="00332A7B"/>
    <w:rsid w:val="00336521"/>
    <w:rsid w:val="003369A8"/>
    <w:rsid w:val="00341A99"/>
    <w:rsid w:val="00343D40"/>
    <w:rsid w:val="00345507"/>
    <w:rsid w:val="0037596C"/>
    <w:rsid w:val="00380338"/>
    <w:rsid w:val="00387A9E"/>
    <w:rsid w:val="00391CAC"/>
    <w:rsid w:val="00394D62"/>
    <w:rsid w:val="00397C55"/>
    <w:rsid w:val="003A34CD"/>
    <w:rsid w:val="003A5B45"/>
    <w:rsid w:val="003A67A1"/>
    <w:rsid w:val="003A783D"/>
    <w:rsid w:val="003B0356"/>
    <w:rsid w:val="003B09F4"/>
    <w:rsid w:val="003B1510"/>
    <w:rsid w:val="003B60E4"/>
    <w:rsid w:val="003B7EA2"/>
    <w:rsid w:val="003C5AB5"/>
    <w:rsid w:val="003D2C4A"/>
    <w:rsid w:val="003E37C5"/>
    <w:rsid w:val="003E3A7B"/>
    <w:rsid w:val="003E42A1"/>
    <w:rsid w:val="003F3D57"/>
    <w:rsid w:val="00403E26"/>
    <w:rsid w:val="00406428"/>
    <w:rsid w:val="004070B9"/>
    <w:rsid w:val="00411BA3"/>
    <w:rsid w:val="00423404"/>
    <w:rsid w:val="004258EA"/>
    <w:rsid w:val="0042611A"/>
    <w:rsid w:val="00426EC9"/>
    <w:rsid w:val="004356A4"/>
    <w:rsid w:val="00436650"/>
    <w:rsid w:val="00437F78"/>
    <w:rsid w:val="004436FB"/>
    <w:rsid w:val="004517A7"/>
    <w:rsid w:val="00455E93"/>
    <w:rsid w:val="00456954"/>
    <w:rsid w:val="004604FC"/>
    <w:rsid w:val="00460995"/>
    <w:rsid w:val="00465BB4"/>
    <w:rsid w:val="00476ADC"/>
    <w:rsid w:val="004878BC"/>
    <w:rsid w:val="004941BE"/>
    <w:rsid w:val="00495D58"/>
    <w:rsid w:val="004A3268"/>
    <w:rsid w:val="004B065B"/>
    <w:rsid w:val="004C3A8D"/>
    <w:rsid w:val="004C415F"/>
    <w:rsid w:val="004C4BEB"/>
    <w:rsid w:val="004D3E41"/>
    <w:rsid w:val="004D44B2"/>
    <w:rsid w:val="004D5037"/>
    <w:rsid w:val="004D5B55"/>
    <w:rsid w:val="004E1830"/>
    <w:rsid w:val="004F0BD2"/>
    <w:rsid w:val="004F14E8"/>
    <w:rsid w:val="004F1DBA"/>
    <w:rsid w:val="004F5D7D"/>
    <w:rsid w:val="004F6400"/>
    <w:rsid w:val="0050126C"/>
    <w:rsid w:val="005241C2"/>
    <w:rsid w:val="00532641"/>
    <w:rsid w:val="00533EA1"/>
    <w:rsid w:val="00535C87"/>
    <w:rsid w:val="00540997"/>
    <w:rsid w:val="00543036"/>
    <w:rsid w:val="0055406A"/>
    <w:rsid w:val="005647BA"/>
    <w:rsid w:val="00566B9D"/>
    <w:rsid w:val="00574C95"/>
    <w:rsid w:val="005818F6"/>
    <w:rsid w:val="005B2FBA"/>
    <w:rsid w:val="005B484D"/>
    <w:rsid w:val="005B5275"/>
    <w:rsid w:val="005C3DE5"/>
    <w:rsid w:val="005C42B1"/>
    <w:rsid w:val="005D5975"/>
    <w:rsid w:val="005D6217"/>
    <w:rsid w:val="005E1E46"/>
    <w:rsid w:val="005E2F5C"/>
    <w:rsid w:val="005E57DB"/>
    <w:rsid w:val="005E6D75"/>
    <w:rsid w:val="005E7D90"/>
    <w:rsid w:val="005F1EAB"/>
    <w:rsid w:val="005F58C6"/>
    <w:rsid w:val="005F7A14"/>
    <w:rsid w:val="0060206B"/>
    <w:rsid w:val="00604C58"/>
    <w:rsid w:val="00604E30"/>
    <w:rsid w:val="00610968"/>
    <w:rsid w:val="00613BA6"/>
    <w:rsid w:val="00620050"/>
    <w:rsid w:val="006324E0"/>
    <w:rsid w:val="00635641"/>
    <w:rsid w:val="00641B84"/>
    <w:rsid w:val="0065723D"/>
    <w:rsid w:val="00664CFD"/>
    <w:rsid w:val="006657BF"/>
    <w:rsid w:val="00673CF0"/>
    <w:rsid w:val="00682BF3"/>
    <w:rsid w:val="00694F4F"/>
    <w:rsid w:val="006A084B"/>
    <w:rsid w:val="006A2A0D"/>
    <w:rsid w:val="006B2AA9"/>
    <w:rsid w:val="006B4BA8"/>
    <w:rsid w:val="006C18A4"/>
    <w:rsid w:val="006C5ECE"/>
    <w:rsid w:val="006C6F8E"/>
    <w:rsid w:val="006D0D47"/>
    <w:rsid w:val="006D2852"/>
    <w:rsid w:val="006F3AB3"/>
    <w:rsid w:val="006F48A6"/>
    <w:rsid w:val="00700F17"/>
    <w:rsid w:val="007011BF"/>
    <w:rsid w:val="007015A3"/>
    <w:rsid w:val="0070372D"/>
    <w:rsid w:val="00704895"/>
    <w:rsid w:val="007105BD"/>
    <w:rsid w:val="00712FF2"/>
    <w:rsid w:val="007146A5"/>
    <w:rsid w:val="007150BC"/>
    <w:rsid w:val="00716DBF"/>
    <w:rsid w:val="0072246D"/>
    <w:rsid w:val="00723E97"/>
    <w:rsid w:val="007244F9"/>
    <w:rsid w:val="00735499"/>
    <w:rsid w:val="0074142C"/>
    <w:rsid w:val="007415F3"/>
    <w:rsid w:val="00747714"/>
    <w:rsid w:val="00752CAC"/>
    <w:rsid w:val="00760E12"/>
    <w:rsid w:val="0076400E"/>
    <w:rsid w:val="00765D07"/>
    <w:rsid w:val="00766BF0"/>
    <w:rsid w:val="00780082"/>
    <w:rsid w:val="007815B8"/>
    <w:rsid w:val="007828BA"/>
    <w:rsid w:val="007877E8"/>
    <w:rsid w:val="00787CEC"/>
    <w:rsid w:val="007902E5"/>
    <w:rsid w:val="007A1F4A"/>
    <w:rsid w:val="007A7B8B"/>
    <w:rsid w:val="007B0C77"/>
    <w:rsid w:val="007C351C"/>
    <w:rsid w:val="007D1DF0"/>
    <w:rsid w:val="007D1E43"/>
    <w:rsid w:val="007E1EF6"/>
    <w:rsid w:val="007E222C"/>
    <w:rsid w:val="007E74AE"/>
    <w:rsid w:val="007F34BC"/>
    <w:rsid w:val="00800062"/>
    <w:rsid w:val="00800C5D"/>
    <w:rsid w:val="0080364E"/>
    <w:rsid w:val="00806B04"/>
    <w:rsid w:val="00815438"/>
    <w:rsid w:val="00816B83"/>
    <w:rsid w:val="00817E8B"/>
    <w:rsid w:val="0082577F"/>
    <w:rsid w:val="0083314A"/>
    <w:rsid w:val="008351AE"/>
    <w:rsid w:val="00835C34"/>
    <w:rsid w:val="008445BA"/>
    <w:rsid w:val="00845F96"/>
    <w:rsid w:val="00847589"/>
    <w:rsid w:val="0084791C"/>
    <w:rsid w:val="008509C5"/>
    <w:rsid w:val="00852414"/>
    <w:rsid w:val="00852D1A"/>
    <w:rsid w:val="0085715D"/>
    <w:rsid w:val="00872393"/>
    <w:rsid w:val="00874439"/>
    <w:rsid w:val="00877FD1"/>
    <w:rsid w:val="008814DB"/>
    <w:rsid w:val="00883119"/>
    <w:rsid w:val="00891D8A"/>
    <w:rsid w:val="00893DF8"/>
    <w:rsid w:val="008C053C"/>
    <w:rsid w:val="008C1EC7"/>
    <w:rsid w:val="008C2A8E"/>
    <w:rsid w:val="008D3F22"/>
    <w:rsid w:val="008E15F8"/>
    <w:rsid w:val="008F19CC"/>
    <w:rsid w:val="008F3170"/>
    <w:rsid w:val="008F4051"/>
    <w:rsid w:val="008F7DF4"/>
    <w:rsid w:val="00904BC4"/>
    <w:rsid w:val="0090787B"/>
    <w:rsid w:val="009079CC"/>
    <w:rsid w:val="009104F7"/>
    <w:rsid w:val="00914A2D"/>
    <w:rsid w:val="00916A7B"/>
    <w:rsid w:val="00920760"/>
    <w:rsid w:val="00922A1F"/>
    <w:rsid w:val="00933C39"/>
    <w:rsid w:val="00937648"/>
    <w:rsid w:val="009457E6"/>
    <w:rsid w:val="0094581C"/>
    <w:rsid w:val="00954331"/>
    <w:rsid w:val="009564DA"/>
    <w:rsid w:val="00956B3C"/>
    <w:rsid w:val="0097353E"/>
    <w:rsid w:val="00973E27"/>
    <w:rsid w:val="0097542F"/>
    <w:rsid w:val="00980732"/>
    <w:rsid w:val="009868C7"/>
    <w:rsid w:val="00993D43"/>
    <w:rsid w:val="00997374"/>
    <w:rsid w:val="00997423"/>
    <w:rsid w:val="009A2E7A"/>
    <w:rsid w:val="009A5D7D"/>
    <w:rsid w:val="009B54B5"/>
    <w:rsid w:val="009C6E4B"/>
    <w:rsid w:val="009E16C1"/>
    <w:rsid w:val="009E63D7"/>
    <w:rsid w:val="009F7A76"/>
    <w:rsid w:val="00A0053D"/>
    <w:rsid w:val="00A049E2"/>
    <w:rsid w:val="00A07879"/>
    <w:rsid w:val="00A12E58"/>
    <w:rsid w:val="00A14515"/>
    <w:rsid w:val="00A30213"/>
    <w:rsid w:val="00A309D9"/>
    <w:rsid w:val="00A3123B"/>
    <w:rsid w:val="00A4443E"/>
    <w:rsid w:val="00A44FB0"/>
    <w:rsid w:val="00A66352"/>
    <w:rsid w:val="00A74FA3"/>
    <w:rsid w:val="00A83FD6"/>
    <w:rsid w:val="00A84190"/>
    <w:rsid w:val="00A843FA"/>
    <w:rsid w:val="00A85728"/>
    <w:rsid w:val="00A87F6E"/>
    <w:rsid w:val="00A93A47"/>
    <w:rsid w:val="00A9675C"/>
    <w:rsid w:val="00AA603C"/>
    <w:rsid w:val="00AB1280"/>
    <w:rsid w:val="00AB17F7"/>
    <w:rsid w:val="00AB27C2"/>
    <w:rsid w:val="00AB6242"/>
    <w:rsid w:val="00AB6798"/>
    <w:rsid w:val="00AC004B"/>
    <w:rsid w:val="00AC516C"/>
    <w:rsid w:val="00AC5224"/>
    <w:rsid w:val="00AD580A"/>
    <w:rsid w:val="00AD5E04"/>
    <w:rsid w:val="00AE2AF0"/>
    <w:rsid w:val="00AF0780"/>
    <w:rsid w:val="00AF1FF3"/>
    <w:rsid w:val="00B0043F"/>
    <w:rsid w:val="00B012A9"/>
    <w:rsid w:val="00B067E3"/>
    <w:rsid w:val="00B129AF"/>
    <w:rsid w:val="00B13ACC"/>
    <w:rsid w:val="00B17D80"/>
    <w:rsid w:val="00B212B4"/>
    <w:rsid w:val="00B52C03"/>
    <w:rsid w:val="00B54A65"/>
    <w:rsid w:val="00B55ABF"/>
    <w:rsid w:val="00B604F9"/>
    <w:rsid w:val="00B60B2C"/>
    <w:rsid w:val="00B60C32"/>
    <w:rsid w:val="00B700C3"/>
    <w:rsid w:val="00B80EF6"/>
    <w:rsid w:val="00B87E0D"/>
    <w:rsid w:val="00B911FA"/>
    <w:rsid w:val="00B95B16"/>
    <w:rsid w:val="00BA32B0"/>
    <w:rsid w:val="00BA3E28"/>
    <w:rsid w:val="00BA635E"/>
    <w:rsid w:val="00BA6802"/>
    <w:rsid w:val="00BB110D"/>
    <w:rsid w:val="00BB48A9"/>
    <w:rsid w:val="00BB569E"/>
    <w:rsid w:val="00BB7B62"/>
    <w:rsid w:val="00BD0FCB"/>
    <w:rsid w:val="00BD49DF"/>
    <w:rsid w:val="00BE20B3"/>
    <w:rsid w:val="00BE3FAA"/>
    <w:rsid w:val="00BE427C"/>
    <w:rsid w:val="00BF2B20"/>
    <w:rsid w:val="00BF307B"/>
    <w:rsid w:val="00BF3E19"/>
    <w:rsid w:val="00BF429D"/>
    <w:rsid w:val="00BF699B"/>
    <w:rsid w:val="00C030E7"/>
    <w:rsid w:val="00C12A44"/>
    <w:rsid w:val="00C361E3"/>
    <w:rsid w:val="00C42122"/>
    <w:rsid w:val="00C45017"/>
    <w:rsid w:val="00C451F5"/>
    <w:rsid w:val="00C474B3"/>
    <w:rsid w:val="00C52058"/>
    <w:rsid w:val="00C6229C"/>
    <w:rsid w:val="00C65DE5"/>
    <w:rsid w:val="00C66C65"/>
    <w:rsid w:val="00C7089B"/>
    <w:rsid w:val="00C779A1"/>
    <w:rsid w:val="00C77C18"/>
    <w:rsid w:val="00C80B6D"/>
    <w:rsid w:val="00C853EB"/>
    <w:rsid w:val="00C90C54"/>
    <w:rsid w:val="00C93C87"/>
    <w:rsid w:val="00C94F9A"/>
    <w:rsid w:val="00C951B2"/>
    <w:rsid w:val="00CA1C67"/>
    <w:rsid w:val="00CA5032"/>
    <w:rsid w:val="00CA68E9"/>
    <w:rsid w:val="00CB0304"/>
    <w:rsid w:val="00CB04E6"/>
    <w:rsid w:val="00CB080A"/>
    <w:rsid w:val="00CB2086"/>
    <w:rsid w:val="00CB2CD0"/>
    <w:rsid w:val="00CB72C2"/>
    <w:rsid w:val="00CC5C54"/>
    <w:rsid w:val="00CE5EE3"/>
    <w:rsid w:val="00CE722E"/>
    <w:rsid w:val="00CF3E6B"/>
    <w:rsid w:val="00CF6793"/>
    <w:rsid w:val="00D03B7C"/>
    <w:rsid w:val="00D13F9D"/>
    <w:rsid w:val="00D1468F"/>
    <w:rsid w:val="00D23A56"/>
    <w:rsid w:val="00D25B44"/>
    <w:rsid w:val="00D32D66"/>
    <w:rsid w:val="00D34033"/>
    <w:rsid w:val="00D45A08"/>
    <w:rsid w:val="00D60FD2"/>
    <w:rsid w:val="00D647EC"/>
    <w:rsid w:val="00D66CCF"/>
    <w:rsid w:val="00D70E74"/>
    <w:rsid w:val="00D7217F"/>
    <w:rsid w:val="00D72B6A"/>
    <w:rsid w:val="00D75F95"/>
    <w:rsid w:val="00D768DD"/>
    <w:rsid w:val="00D8137D"/>
    <w:rsid w:val="00D904FC"/>
    <w:rsid w:val="00D90973"/>
    <w:rsid w:val="00D92A08"/>
    <w:rsid w:val="00D95A04"/>
    <w:rsid w:val="00DA5141"/>
    <w:rsid w:val="00DB258B"/>
    <w:rsid w:val="00DC3448"/>
    <w:rsid w:val="00DD3913"/>
    <w:rsid w:val="00DD7DF0"/>
    <w:rsid w:val="00DE3EE6"/>
    <w:rsid w:val="00DE4EEB"/>
    <w:rsid w:val="00DE50E4"/>
    <w:rsid w:val="00DF1D2B"/>
    <w:rsid w:val="00DF3C82"/>
    <w:rsid w:val="00DF5CE5"/>
    <w:rsid w:val="00DF7E0E"/>
    <w:rsid w:val="00E14382"/>
    <w:rsid w:val="00E1590A"/>
    <w:rsid w:val="00E173E1"/>
    <w:rsid w:val="00E22E5A"/>
    <w:rsid w:val="00E23142"/>
    <w:rsid w:val="00E268C4"/>
    <w:rsid w:val="00E31192"/>
    <w:rsid w:val="00E41346"/>
    <w:rsid w:val="00E4143A"/>
    <w:rsid w:val="00E434DA"/>
    <w:rsid w:val="00E51B1F"/>
    <w:rsid w:val="00E6461C"/>
    <w:rsid w:val="00E66196"/>
    <w:rsid w:val="00E72BDE"/>
    <w:rsid w:val="00E72CD7"/>
    <w:rsid w:val="00E72D08"/>
    <w:rsid w:val="00E823A5"/>
    <w:rsid w:val="00E83634"/>
    <w:rsid w:val="00E83D82"/>
    <w:rsid w:val="00E90A62"/>
    <w:rsid w:val="00EA35DF"/>
    <w:rsid w:val="00EA605D"/>
    <w:rsid w:val="00EA6397"/>
    <w:rsid w:val="00EA68E9"/>
    <w:rsid w:val="00EB0487"/>
    <w:rsid w:val="00EC1DF5"/>
    <w:rsid w:val="00EC3599"/>
    <w:rsid w:val="00EC37E4"/>
    <w:rsid w:val="00EC3BEB"/>
    <w:rsid w:val="00EC50ED"/>
    <w:rsid w:val="00EC5FAD"/>
    <w:rsid w:val="00ED0943"/>
    <w:rsid w:val="00ED508A"/>
    <w:rsid w:val="00EF0A38"/>
    <w:rsid w:val="00EF4AF1"/>
    <w:rsid w:val="00F00576"/>
    <w:rsid w:val="00F01DBD"/>
    <w:rsid w:val="00F0323F"/>
    <w:rsid w:val="00F06B88"/>
    <w:rsid w:val="00F109EF"/>
    <w:rsid w:val="00F12F91"/>
    <w:rsid w:val="00F148BF"/>
    <w:rsid w:val="00F20190"/>
    <w:rsid w:val="00F203C9"/>
    <w:rsid w:val="00F33A02"/>
    <w:rsid w:val="00F4194E"/>
    <w:rsid w:val="00F525ED"/>
    <w:rsid w:val="00F53447"/>
    <w:rsid w:val="00F56875"/>
    <w:rsid w:val="00F67D05"/>
    <w:rsid w:val="00F75097"/>
    <w:rsid w:val="00F8324A"/>
    <w:rsid w:val="00F93995"/>
    <w:rsid w:val="00F957E8"/>
    <w:rsid w:val="00FA0FC6"/>
    <w:rsid w:val="00FA6E74"/>
    <w:rsid w:val="00FB2194"/>
    <w:rsid w:val="00FC0CA2"/>
    <w:rsid w:val="00FC2B0A"/>
    <w:rsid w:val="00FC40E5"/>
    <w:rsid w:val="00FC43DC"/>
    <w:rsid w:val="00FD1EC3"/>
    <w:rsid w:val="00FD3163"/>
    <w:rsid w:val="00FD334F"/>
    <w:rsid w:val="00FD4BA0"/>
    <w:rsid w:val="00FF21FB"/>
    <w:rsid w:val="00FF445B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2F8D"/>
  <w15:chartTrackingRefBased/>
  <w15:docId w15:val="{BC7DF39C-598A-4871-8B8A-8EEF3B47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4</Pages>
  <Words>881</Words>
  <Characters>5380</Characters>
  <Application>Microsoft Office Word</Application>
  <DocSecurity>0</DocSecurity>
  <Lines>44</Lines>
  <Paragraphs>12</Paragraphs>
  <ScaleCrop>false</ScaleCrop>
  <Company>Folkekirkens IT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552</cp:revision>
  <cp:lastPrinted>2022-07-08T18:14:00Z</cp:lastPrinted>
  <dcterms:created xsi:type="dcterms:W3CDTF">2022-07-06T18:40:00Z</dcterms:created>
  <dcterms:modified xsi:type="dcterms:W3CDTF">2022-07-17T19:49:00Z</dcterms:modified>
</cp:coreProperties>
</file>